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483" w14:textId="21946F42" w:rsidR="005E50AC" w:rsidRPr="00774D7B" w:rsidRDefault="001A7214" w:rsidP="00774D7B">
      <w:pPr>
        <w:autoSpaceDN/>
        <w:spacing w:after="113"/>
        <w:jc w:val="center"/>
        <w:textAlignment w:val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F 411p </w:t>
      </w:r>
      <w:r w:rsidR="00204F7E" w:rsidRPr="00774D7B">
        <w:rPr>
          <w:rFonts w:ascii="Arial" w:hAnsi="Arial" w:cs="Arial"/>
          <w:b/>
          <w:sz w:val="22"/>
          <w:szCs w:val="22"/>
          <w:lang w:val="pt-BR"/>
        </w:rPr>
        <w:t xml:space="preserve">Requisitos de protocolos para a prevenção, detecção e resposta a casos de </w:t>
      </w:r>
      <w:r w:rsidR="00951294">
        <w:rPr>
          <w:rFonts w:ascii="Arial" w:hAnsi="Arial" w:cs="Arial"/>
          <w:b/>
          <w:sz w:val="22"/>
          <w:szCs w:val="22"/>
          <w:lang w:val="pt-BR"/>
        </w:rPr>
        <w:t>violên</w:t>
      </w:r>
      <w:r w:rsidR="00A94719">
        <w:rPr>
          <w:rFonts w:ascii="Arial" w:hAnsi="Arial" w:cs="Arial"/>
          <w:b/>
          <w:sz w:val="22"/>
          <w:szCs w:val="22"/>
          <w:lang w:val="pt-BR"/>
        </w:rPr>
        <w:t>c</w:t>
      </w:r>
      <w:r w:rsidR="00951294">
        <w:rPr>
          <w:rFonts w:ascii="Arial" w:hAnsi="Arial" w:cs="Arial"/>
          <w:b/>
          <w:sz w:val="22"/>
          <w:szCs w:val="22"/>
          <w:lang w:val="pt-BR"/>
        </w:rPr>
        <w:t xml:space="preserve">ia e/ou violência </w:t>
      </w:r>
      <w:r w:rsidR="00204F7E" w:rsidRPr="00774D7B">
        <w:rPr>
          <w:rFonts w:ascii="Arial" w:hAnsi="Arial" w:cs="Arial"/>
          <w:b/>
          <w:sz w:val="22"/>
          <w:szCs w:val="22"/>
          <w:lang w:val="pt-BR"/>
        </w:rPr>
        <w:t>sexual de crianças e pessoas vulneráveis</w:t>
      </w:r>
    </w:p>
    <w:p w14:paraId="128D110C" w14:textId="77777777" w:rsidR="005E50AC" w:rsidRDefault="005E50AC" w:rsidP="00774D7B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7B19053B" w14:textId="3499AB74" w:rsidR="005E50AC" w:rsidRPr="0083445D" w:rsidRDefault="00204F7E">
      <w:pPr>
        <w:rPr>
          <w:rFonts w:ascii="Arial" w:hAnsi="Arial" w:cs="Arial"/>
          <w:sz w:val="22"/>
          <w:szCs w:val="22"/>
          <w:lang w:val="pt-BR"/>
        </w:rPr>
      </w:pPr>
      <w:r w:rsidRPr="0083445D">
        <w:rPr>
          <w:rFonts w:ascii="Arial" w:hAnsi="Arial" w:cs="Arial"/>
          <w:sz w:val="22"/>
          <w:szCs w:val="22"/>
          <w:lang w:val="pt-BR"/>
        </w:rPr>
        <w:t>Este guia lista o</w:t>
      </w:r>
      <w:r w:rsidR="00CB5BDA" w:rsidRPr="0083445D">
        <w:rPr>
          <w:rFonts w:ascii="Arial" w:hAnsi="Arial" w:cs="Arial"/>
          <w:sz w:val="22"/>
          <w:szCs w:val="22"/>
          <w:lang w:val="pt-BR"/>
        </w:rPr>
        <w:t>s requisitos para a prevenção de violência</w:t>
      </w:r>
      <w:r w:rsidR="00ED73F2" w:rsidRPr="0083445D">
        <w:rPr>
          <w:rFonts w:ascii="Arial" w:hAnsi="Arial" w:cs="Arial"/>
          <w:sz w:val="22"/>
          <w:szCs w:val="22"/>
          <w:lang w:val="pt-BR"/>
        </w:rPr>
        <w:t xml:space="preserve"> e/ou violência </w:t>
      </w:r>
      <w:r w:rsidR="00ED73F2" w:rsidRPr="00613279">
        <w:rPr>
          <w:rFonts w:ascii="Arial" w:hAnsi="Arial" w:cs="Arial"/>
          <w:bCs/>
          <w:sz w:val="22"/>
          <w:szCs w:val="22"/>
          <w:lang w:val="pt-BR"/>
        </w:rPr>
        <w:t>sexual</w:t>
      </w:r>
      <w:r w:rsidRPr="0083445D">
        <w:rPr>
          <w:rFonts w:ascii="Arial" w:hAnsi="Arial" w:cs="Arial"/>
          <w:sz w:val="22"/>
          <w:szCs w:val="22"/>
          <w:lang w:val="pt-BR"/>
        </w:rPr>
        <w:t>, protocolos ou programas de detecção e resposta implementados por nossos parceiros locais.</w:t>
      </w:r>
    </w:p>
    <w:p w14:paraId="09EAA1D2" w14:textId="77777777" w:rsidR="005E50AC" w:rsidRPr="0083445D" w:rsidRDefault="005E50AC">
      <w:pPr>
        <w:rPr>
          <w:rFonts w:ascii="Arial" w:hAnsi="Arial" w:cs="Arial"/>
          <w:sz w:val="22"/>
          <w:szCs w:val="22"/>
          <w:lang w:val="pt-BR"/>
        </w:rPr>
      </w:pPr>
    </w:p>
    <w:p w14:paraId="094EB2A9" w14:textId="3DF1DDD5" w:rsidR="005E50AC" w:rsidRPr="0083445D" w:rsidRDefault="00ED73F2">
      <w:pPr>
        <w:rPr>
          <w:color w:val="auto"/>
          <w:lang w:val="pt-BR"/>
        </w:rPr>
      </w:pPr>
      <w:r w:rsidRPr="0083445D">
        <w:rPr>
          <w:rFonts w:ascii="Arial" w:hAnsi="Arial" w:cs="Arial"/>
          <w:color w:val="auto"/>
          <w:sz w:val="22"/>
          <w:szCs w:val="22"/>
          <w:lang w:val="pt-BR"/>
        </w:rPr>
        <w:t>Desde</w:t>
      </w:r>
      <w:r w:rsidR="00204F7E" w:rsidRPr="0083445D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204F7E" w:rsidRPr="0083445D">
        <w:rPr>
          <w:rFonts w:ascii="Arial" w:hAnsi="Arial" w:cs="Arial"/>
          <w:b/>
          <w:color w:val="auto"/>
          <w:sz w:val="22"/>
          <w:szCs w:val="22"/>
          <w:lang w:val="pt-BR"/>
        </w:rPr>
        <w:t>setembro de 2023</w:t>
      </w:r>
      <w:r w:rsidR="00204F7E" w:rsidRPr="0083445D">
        <w:rPr>
          <w:rFonts w:ascii="Arial" w:hAnsi="Arial" w:cs="Arial"/>
          <w:color w:val="auto"/>
          <w:sz w:val="22"/>
          <w:szCs w:val="22"/>
          <w:lang w:val="pt-BR"/>
        </w:rPr>
        <w:t xml:space="preserve">, </w:t>
      </w:r>
      <w:r w:rsidRPr="0083445D">
        <w:rPr>
          <w:rFonts w:ascii="Arial" w:hAnsi="Arial" w:cs="Arial"/>
          <w:color w:val="auto"/>
          <w:sz w:val="22"/>
          <w:szCs w:val="22"/>
          <w:lang w:val="pt-BR"/>
        </w:rPr>
        <w:t xml:space="preserve">é </w:t>
      </w:r>
      <w:r w:rsidR="00204F7E" w:rsidRPr="0083445D">
        <w:rPr>
          <w:rFonts w:ascii="Arial" w:hAnsi="Arial" w:cs="Arial"/>
          <w:color w:val="auto"/>
          <w:sz w:val="22"/>
          <w:szCs w:val="22"/>
          <w:lang w:val="pt-BR"/>
        </w:rPr>
        <w:t xml:space="preserve">condição para a apresentação de pedidos ao Adveniat ter um protocolo para a prevenção, detecção e ação em casos de </w:t>
      </w:r>
      <w:r w:rsidR="00CB5BDA" w:rsidRPr="0083445D">
        <w:rPr>
          <w:rFonts w:ascii="Arial" w:hAnsi="Arial" w:cs="Arial"/>
          <w:color w:val="auto"/>
          <w:sz w:val="22"/>
          <w:szCs w:val="22"/>
          <w:lang w:val="pt-BR"/>
        </w:rPr>
        <w:t xml:space="preserve">violência e/ou violência </w:t>
      </w:r>
      <w:r w:rsidR="00204F7E" w:rsidRPr="00613279">
        <w:rPr>
          <w:rFonts w:ascii="Arial" w:hAnsi="Arial" w:cs="Arial"/>
          <w:bCs/>
          <w:color w:val="auto"/>
          <w:sz w:val="22"/>
          <w:szCs w:val="22"/>
          <w:lang w:val="pt-BR"/>
        </w:rPr>
        <w:t xml:space="preserve">sexual </w:t>
      </w:r>
      <w:r w:rsidR="00204F7E" w:rsidRPr="0083445D">
        <w:rPr>
          <w:rFonts w:ascii="Arial" w:hAnsi="Arial" w:cs="Arial"/>
          <w:color w:val="auto"/>
          <w:sz w:val="22"/>
          <w:szCs w:val="22"/>
          <w:lang w:val="pt-BR"/>
        </w:rPr>
        <w:t>de menores e pessoas vulneráveis, que deve cumprir os seguintes requisitos:</w:t>
      </w:r>
    </w:p>
    <w:p w14:paraId="2B28A7CE" w14:textId="77777777" w:rsidR="005E50AC" w:rsidRPr="0083445D" w:rsidRDefault="005E50AC">
      <w:pPr>
        <w:rPr>
          <w:rFonts w:ascii="Arial" w:hAnsi="Arial" w:cs="Arial"/>
          <w:color w:val="auto"/>
          <w:sz w:val="22"/>
          <w:szCs w:val="22"/>
          <w:lang w:val="pt-BR"/>
        </w:rPr>
      </w:pPr>
    </w:p>
    <w:p w14:paraId="51BA5C55" w14:textId="77777777" w:rsidR="005E50AC" w:rsidRPr="0083445D" w:rsidRDefault="00204F7E">
      <w:pPr>
        <w:pStyle w:val="Listenabsatz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:lang w:val="pt-BR"/>
        </w:rPr>
      </w:pPr>
      <w:r w:rsidRPr="0083445D">
        <w:rPr>
          <w:rFonts w:ascii="Arial" w:hAnsi="Arial" w:cs="Arial"/>
          <w:color w:val="auto"/>
          <w:sz w:val="22"/>
          <w:szCs w:val="22"/>
          <w:lang w:val="pt-BR"/>
        </w:rPr>
        <w:t>O protocolo deve ter sido formulado exclusivamente para a instituição (comunidade, associação, paróquia e/ou diocese) ou ter sido adaptado a suas particularidades e deve sempre incluir o nome da instituição requerente.</w:t>
      </w:r>
    </w:p>
    <w:p w14:paraId="75750231" w14:textId="0CD7FDD3" w:rsidR="005E50AC" w:rsidRPr="0083445D" w:rsidRDefault="00204F7E">
      <w:pPr>
        <w:pStyle w:val="Listenabsatz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:lang w:val="pt-BR"/>
        </w:rPr>
      </w:pPr>
      <w:r w:rsidRPr="0083445D">
        <w:rPr>
          <w:rFonts w:ascii="Arial" w:hAnsi="Arial" w:cs="Arial"/>
          <w:color w:val="auto"/>
          <w:sz w:val="22"/>
          <w:szCs w:val="22"/>
          <w:lang w:val="pt-BR"/>
        </w:rPr>
        <w:t xml:space="preserve">O protocolo deve conter os nomes das pessoas designadas </w:t>
      </w:r>
      <w:r w:rsidR="00ED73F2" w:rsidRPr="0083445D">
        <w:rPr>
          <w:rFonts w:ascii="Arial" w:hAnsi="Arial" w:cs="Arial"/>
          <w:color w:val="auto"/>
          <w:sz w:val="22"/>
          <w:szCs w:val="22"/>
          <w:lang w:val="pt-BR"/>
        </w:rPr>
        <w:t>pela</w:t>
      </w:r>
      <w:r w:rsidRPr="0083445D">
        <w:rPr>
          <w:rFonts w:ascii="Arial" w:hAnsi="Arial" w:cs="Arial"/>
          <w:color w:val="auto"/>
          <w:sz w:val="22"/>
          <w:szCs w:val="22"/>
          <w:lang w:val="pt-BR"/>
        </w:rPr>
        <w:t xml:space="preserve"> instituição como pessoas de contato, às quais as </w:t>
      </w:r>
      <w:r w:rsidR="00510492" w:rsidRPr="0083445D">
        <w:rPr>
          <w:rFonts w:ascii="Arial" w:hAnsi="Arial" w:cs="Arial"/>
          <w:color w:val="auto"/>
          <w:sz w:val="22"/>
          <w:szCs w:val="22"/>
          <w:lang w:val="pt-BR"/>
        </w:rPr>
        <w:t xml:space="preserve">possíveis </w:t>
      </w:r>
      <w:r w:rsidRPr="0083445D">
        <w:rPr>
          <w:rFonts w:ascii="Arial" w:hAnsi="Arial" w:cs="Arial"/>
          <w:color w:val="auto"/>
          <w:sz w:val="22"/>
          <w:szCs w:val="22"/>
          <w:lang w:val="pt-BR"/>
        </w:rPr>
        <w:t>vítimas podem recorrer (</w:t>
      </w:r>
      <w:r w:rsidR="00951294" w:rsidRPr="0083445D">
        <w:rPr>
          <w:rFonts w:ascii="Arial" w:hAnsi="Arial" w:cs="Arial"/>
          <w:color w:val="auto"/>
          <w:sz w:val="22"/>
          <w:szCs w:val="22"/>
          <w:lang w:val="pt-BR"/>
        </w:rPr>
        <w:t xml:space="preserve">veja </w:t>
      </w:r>
      <w:r w:rsidRPr="0083445D">
        <w:rPr>
          <w:rFonts w:ascii="Arial" w:hAnsi="Arial" w:cs="Arial"/>
          <w:color w:val="auto"/>
          <w:sz w:val="22"/>
          <w:szCs w:val="22"/>
          <w:lang w:val="pt-BR"/>
        </w:rPr>
        <w:t>n°. 1</w:t>
      </w:r>
      <w:r w:rsidR="00951294" w:rsidRPr="0083445D">
        <w:rPr>
          <w:rFonts w:ascii="Arial" w:hAnsi="Arial" w:cs="Arial"/>
          <w:color w:val="auto"/>
          <w:sz w:val="22"/>
          <w:szCs w:val="22"/>
          <w:lang w:val="pt-BR"/>
        </w:rPr>
        <w:t>2</w:t>
      </w:r>
      <w:r w:rsidR="00ED73F2" w:rsidRPr="0083445D">
        <w:rPr>
          <w:rFonts w:ascii="Arial" w:hAnsi="Arial" w:cs="Arial"/>
          <w:color w:val="auto"/>
          <w:sz w:val="22"/>
          <w:szCs w:val="22"/>
          <w:lang w:val="pt-BR"/>
        </w:rPr>
        <w:t xml:space="preserve"> mais abaixo</w:t>
      </w:r>
      <w:r w:rsidRPr="0083445D">
        <w:rPr>
          <w:rFonts w:ascii="Arial" w:hAnsi="Arial" w:cs="Arial"/>
          <w:color w:val="auto"/>
          <w:sz w:val="22"/>
          <w:szCs w:val="22"/>
          <w:lang w:val="pt-BR"/>
        </w:rPr>
        <w:t>).</w:t>
      </w:r>
    </w:p>
    <w:p w14:paraId="0D10A230" w14:textId="77777777" w:rsidR="005E50AC" w:rsidRPr="0083445D" w:rsidRDefault="005E50AC">
      <w:pPr>
        <w:rPr>
          <w:rFonts w:ascii="Arial" w:hAnsi="Arial" w:cs="Arial"/>
          <w:color w:val="auto"/>
          <w:sz w:val="22"/>
          <w:szCs w:val="22"/>
          <w:lang w:val="pt-BR"/>
        </w:rPr>
      </w:pPr>
    </w:p>
    <w:p w14:paraId="522AB7A5" w14:textId="68A389B7" w:rsidR="005E50AC" w:rsidRPr="0083445D" w:rsidRDefault="00204F7E">
      <w:pPr>
        <w:rPr>
          <w:color w:val="auto"/>
          <w:lang w:val="pt-BR"/>
        </w:rPr>
      </w:pPr>
      <w:r w:rsidRPr="0083445D">
        <w:rPr>
          <w:rFonts w:ascii="Arial" w:hAnsi="Arial" w:cs="Arial"/>
          <w:color w:val="auto"/>
          <w:sz w:val="22"/>
          <w:szCs w:val="22"/>
          <w:lang w:val="pt-BR"/>
        </w:rPr>
        <w:t xml:space="preserve">A partir de </w:t>
      </w:r>
      <w:r w:rsidRPr="0083445D">
        <w:rPr>
          <w:rFonts w:ascii="Arial" w:hAnsi="Arial" w:cs="Arial"/>
          <w:b/>
          <w:color w:val="auto"/>
          <w:sz w:val="22"/>
          <w:szCs w:val="22"/>
          <w:lang w:val="pt-BR"/>
        </w:rPr>
        <w:t>janeiro de 2025</w:t>
      </w:r>
      <w:r w:rsidRPr="0083445D">
        <w:rPr>
          <w:rFonts w:ascii="Arial" w:hAnsi="Arial" w:cs="Arial"/>
          <w:color w:val="auto"/>
          <w:sz w:val="22"/>
          <w:szCs w:val="22"/>
          <w:lang w:val="pt-BR"/>
        </w:rPr>
        <w:t>, os protocolos de noss</w:t>
      </w:r>
      <w:r w:rsidR="00510492" w:rsidRPr="0083445D">
        <w:rPr>
          <w:rFonts w:ascii="Arial" w:hAnsi="Arial" w:cs="Arial"/>
          <w:color w:val="auto"/>
          <w:sz w:val="22"/>
          <w:szCs w:val="22"/>
          <w:lang w:val="pt-BR"/>
        </w:rPr>
        <w:t>o</w:t>
      </w:r>
      <w:r w:rsidRPr="0083445D">
        <w:rPr>
          <w:rFonts w:ascii="Arial" w:hAnsi="Arial" w:cs="Arial"/>
          <w:color w:val="auto"/>
          <w:sz w:val="22"/>
          <w:szCs w:val="22"/>
          <w:lang w:val="pt-BR"/>
        </w:rPr>
        <w:t xml:space="preserve">s </w:t>
      </w:r>
      <w:r w:rsidR="00510492" w:rsidRPr="0083445D">
        <w:rPr>
          <w:rFonts w:ascii="Arial" w:hAnsi="Arial" w:cs="Arial"/>
          <w:color w:val="auto"/>
          <w:sz w:val="22"/>
          <w:szCs w:val="22"/>
          <w:lang w:val="pt-BR"/>
        </w:rPr>
        <w:t>parceiros</w:t>
      </w:r>
      <w:r w:rsidRPr="0083445D">
        <w:rPr>
          <w:rFonts w:ascii="Arial" w:hAnsi="Arial" w:cs="Arial"/>
          <w:color w:val="auto"/>
          <w:sz w:val="22"/>
          <w:szCs w:val="22"/>
          <w:lang w:val="pt-BR"/>
        </w:rPr>
        <w:t xml:space="preserve"> devem obedecer a todos os requisitos listados abaixo:</w:t>
      </w:r>
    </w:p>
    <w:p w14:paraId="223F1535" w14:textId="77777777" w:rsidR="005E50AC" w:rsidRPr="0083445D" w:rsidRDefault="005E50AC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1"/>
        <w:gridCol w:w="4855"/>
      </w:tblGrid>
      <w:tr w:rsidR="0083445D" w:rsidRPr="0083445D" w14:paraId="116F31B7" w14:textId="77777777" w:rsidTr="00D95943">
        <w:trPr>
          <w:trHeight w:val="264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DDE9" w14:textId="4B3F2C2B" w:rsidR="005E50AC" w:rsidRPr="0083445D" w:rsidRDefault="00204F7E">
            <w:pPr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Instituição</w:t>
            </w:r>
            <w:r w:rsidR="00ED73F2"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/Organização </w:t>
            </w:r>
          </w:p>
          <w:p w14:paraId="691D6280" w14:textId="3AE7C4AC" w:rsidR="00774D7B" w:rsidRPr="0083445D" w:rsidRDefault="00774D7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B6F2" w14:textId="77777777" w:rsidR="005E50AC" w:rsidRPr="0083445D" w:rsidRDefault="005E50AC" w:rsidP="003C28FB">
            <w:pPr>
              <w:ind w:right="-102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</w:p>
        </w:tc>
      </w:tr>
      <w:tr w:rsidR="0083445D" w:rsidRPr="0083445D" w14:paraId="26293347" w14:textId="77777777" w:rsidTr="00D95943">
        <w:trPr>
          <w:trHeight w:val="249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FE1D" w14:textId="77777777" w:rsidR="005E50AC" w:rsidRPr="0083445D" w:rsidRDefault="00204F7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País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870F" w14:textId="77777777" w:rsidR="005E50AC" w:rsidRPr="0083445D" w:rsidRDefault="005E50AC" w:rsidP="003C28FB">
            <w:pPr>
              <w:ind w:right="-102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</w:p>
        </w:tc>
      </w:tr>
      <w:tr w:rsidR="0083445D" w:rsidRPr="00917AD1" w14:paraId="2DF1699A" w14:textId="77777777" w:rsidTr="00D95943">
        <w:trPr>
          <w:trHeight w:val="249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E2B1" w14:textId="0AFD2A35" w:rsidR="005E50AC" w:rsidRPr="0083445D" w:rsidRDefault="0095129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Data </w:t>
            </w:r>
            <w:r w:rsidR="00204F7E"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da última revisão do protocolo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671B" w14:textId="77777777" w:rsidR="005E50AC" w:rsidRPr="0083445D" w:rsidRDefault="005E50AC" w:rsidP="003C28FB">
            <w:pPr>
              <w:ind w:right="-102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83445D" w:rsidRPr="00917AD1" w14:paraId="24CEA9CD" w14:textId="77777777" w:rsidTr="00D95943">
        <w:trPr>
          <w:trHeight w:val="249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5621" w14:textId="5B94DE30" w:rsidR="00951294" w:rsidRPr="0083445D" w:rsidRDefault="0095129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Nome e função da pessoa que preenche o formulário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DC93" w14:textId="77777777" w:rsidR="00951294" w:rsidRPr="0083445D" w:rsidRDefault="00951294" w:rsidP="003C28FB">
            <w:pPr>
              <w:ind w:right="-102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</w:tbl>
    <w:p w14:paraId="216CF6EA" w14:textId="77777777" w:rsidR="005E50AC" w:rsidRPr="0083445D" w:rsidRDefault="005E50AC">
      <w:pPr>
        <w:rPr>
          <w:rFonts w:ascii="Arial" w:hAnsi="Arial" w:cs="Arial"/>
          <w:color w:val="auto"/>
          <w:sz w:val="22"/>
          <w:szCs w:val="22"/>
          <w:lang w:val="pt-BR"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885"/>
        <w:gridCol w:w="1148"/>
        <w:gridCol w:w="703"/>
        <w:gridCol w:w="620"/>
      </w:tblGrid>
      <w:tr w:rsidR="0083445D" w:rsidRPr="0083445D" w14:paraId="264F449F" w14:textId="77777777" w:rsidTr="002C5E80">
        <w:trPr>
          <w:trHeight w:val="34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2ACC" w14:textId="77777777" w:rsidR="005E50AC" w:rsidRPr="0083445D" w:rsidRDefault="005E50AC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4820" w14:textId="18C05A17" w:rsidR="005E50AC" w:rsidRPr="0083445D" w:rsidRDefault="00204F7E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b/>
                <w:color w:val="auto"/>
                <w:sz w:val="22"/>
                <w:szCs w:val="22"/>
                <w:lang w:val="pt-BR"/>
              </w:rPr>
              <w:t xml:space="preserve">Elementos a serem incluídos em um protocolo para prevenção, detecção e ação em caso de </w:t>
            </w:r>
            <w:r w:rsidR="00CB5BDA" w:rsidRPr="0083445D">
              <w:rPr>
                <w:rFonts w:ascii="Arial" w:hAnsi="Arial" w:cs="Arial"/>
                <w:b/>
                <w:color w:val="auto"/>
                <w:sz w:val="22"/>
                <w:szCs w:val="22"/>
                <w:lang w:val="pt-BR"/>
              </w:rPr>
              <w:t xml:space="preserve">violência e/ou violência </w:t>
            </w:r>
            <w:r w:rsidRPr="0083445D">
              <w:rPr>
                <w:rFonts w:ascii="Arial" w:hAnsi="Arial" w:cs="Arial"/>
                <w:b/>
                <w:color w:val="auto"/>
                <w:sz w:val="22"/>
                <w:szCs w:val="22"/>
                <w:lang w:val="pt-BR"/>
              </w:rPr>
              <w:t>sexual</w:t>
            </w:r>
          </w:p>
          <w:p w14:paraId="4DFBD25D" w14:textId="0048EDE0" w:rsidR="00D3162A" w:rsidRPr="0083445D" w:rsidRDefault="00D3162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162C" w14:textId="6A093C4B" w:rsidR="005E50AC" w:rsidRPr="0083445D" w:rsidRDefault="0095129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N°</w:t>
            </w:r>
            <w:r w:rsidR="00510492"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da </w:t>
            </w:r>
            <w:r w:rsidR="00204F7E"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D313" w14:textId="77777777" w:rsidR="005E50AC" w:rsidRPr="0083445D" w:rsidRDefault="00204F7E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Sim</w:t>
            </w:r>
          </w:p>
          <w:p w14:paraId="40D96E66" w14:textId="6263D400" w:rsidR="00951294" w:rsidRPr="0083445D" w:rsidRDefault="0095129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510492" w:rsidRPr="0083445D">
              <w:rPr>
                <w:rFonts w:ascii="Arial" w:hAnsi="Arial" w:cs="Arial"/>
                <w:color w:val="auto"/>
                <w:sz w:val="22"/>
                <w:szCs w:val="22"/>
              </w:rPr>
              <w:t>x</w:t>
            </w:r>
            <w:r w:rsidRPr="0083445D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4E6B" w14:textId="77777777" w:rsidR="005E50AC" w:rsidRPr="0083445D" w:rsidRDefault="00204F7E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Não</w:t>
            </w:r>
          </w:p>
          <w:p w14:paraId="706D25C7" w14:textId="78914027" w:rsidR="00951294" w:rsidRPr="0083445D" w:rsidRDefault="0095129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(</w:t>
            </w:r>
            <w:r w:rsidR="00510492"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x</w:t>
            </w: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)</w:t>
            </w:r>
          </w:p>
        </w:tc>
      </w:tr>
      <w:tr w:rsidR="005E50AC" w:rsidRPr="00510492" w14:paraId="66D98A21" w14:textId="77777777" w:rsidTr="002C5E8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4F05" w14:textId="77777777" w:rsidR="005E50AC" w:rsidRPr="002C5E80" w:rsidRDefault="00204F7E" w:rsidP="002573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80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42B1" w14:textId="1E0CF171" w:rsidR="005E50AC" w:rsidRPr="0083445D" w:rsidRDefault="00204F7E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sz w:val="22"/>
                <w:szCs w:val="22"/>
                <w:lang w:val="pt-BR"/>
              </w:rPr>
              <w:t xml:space="preserve">O protocolo e as medidas que </w:t>
            </w:r>
            <w:r w:rsidR="00510492" w:rsidRPr="0083445D">
              <w:rPr>
                <w:rFonts w:ascii="Arial" w:hAnsi="Arial" w:cs="Arial"/>
                <w:sz w:val="22"/>
                <w:szCs w:val="22"/>
                <w:lang w:val="pt-BR"/>
              </w:rPr>
              <w:t>o protocolo</w:t>
            </w:r>
            <w:r w:rsidRPr="0083445D">
              <w:rPr>
                <w:rFonts w:ascii="Arial" w:hAnsi="Arial" w:cs="Arial"/>
                <w:sz w:val="22"/>
                <w:szCs w:val="22"/>
                <w:lang w:val="pt-BR"/>
              </w:rPr>
              <w:t xml:space="preserve"> estabelece foram previamente aceites por outros financiadores. Nome da organização e data de aceitação:</w:t>
            </w:r>
          </w:p>
          <w:p w14:paraId="26274BE8" w14:textId="77777777" w:rsidR="005E50AC" w:rsidRPr="0083445D" w:rsidRDefault="005E50A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C152" w14:textId="5B9CF5FF" w:rsidR="005E50AC" w:rsidRPr="00510492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4FE9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97C7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E50AC" w:rsidRPr="002C5E80" w14:paraId="27EEC61F" w14:textId="77777777" w:rsidTr="002C5E8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EFDA" w14:textId="77777777" w:rsidR="005E50AC" w:rsidRPr="002C5E80" w:rsidRDefault="00204F7E" w:rsidP="002573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80">
              <w:rPr>
                <w:rFonts w:ascii="Arial" w:hAnsi="Arial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4C32" w14:textId="77777777" w:rsidR="005E50AC" w:rsidRPr="0083445D" w:rsidRDefault="00204F7E">
            <w:pPr>
              <w:rPr>
                <w:rFonts w:ascii="Arial" w:hAnsi="Arial" w:cs="Arial"/>
                <w:sz w:val="22"/>
                <w:szCs w:val="22"/>
              </w:rPr>
            </w:pPr>
            <w:r w:rsidRPr="0083445D">
              <w:rPr>
                <w:rFonts w:ascii="Arial" w:hAnsi="Arial" w:cs="Arial"/>
                <w:sz w:val="22"/>
                <w:szCs w:val="22"/>
                <w:lang w:val="pt-BR"/>
              </w:rPr>
              <w:t>Descrição do objetivo do protocolo</w:t>
            </w:r>
          </w:p>
          <w:p w14:paraId="46F1F760" w14:textId="77777777" w:rsidR="005E50AC" w:rsidRPr="0083445D" w:rsidRDefault="005E50A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F637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7BBE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E0BE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E50AC" w:rsidRPr="00917AD1" w14:paraId="77F685B7" w14:textId="77777777" w:rsidTr="002C5E8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58B9" w14:textId="77777777" w:rsidR="005E50AC" w:rsidRPr="002C5E80" w:rsidRDefault="00204F7E" w:rsidP="002573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80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734B" w14:textId="2617184F" w:rsidR="005E50AC" w:rsidRPr="0083445D" w:rsidRDefault="00204F7E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sz w:val="22"/>
                <w:szCs w:val="22"/>
                <w:lang w:val="pt-BR"/>
              </w:rPr>
              <w:t xml:space="preserve">Uma definição de </w:t>
            </w:r>
            <w:r w:rsidR="00510492" w:rsidRPr="0083445D">
              <w:rPr>
                <w:rFonts w:ascii="Arial" w:hAnsi="Arial" w:cs="Arial"/>
                <w:sz w:val="22"/>
                <w:szCs w:val="22"/>
                <w:lang w:val="pt-BR"/>
              </w:rPr>
              <w:t xml:space="preserve">crianças, adolescentes e </w:t>
            </w:r>
            <w:r w:rsidRPr="0083445D">
              <w:rPr>
                <w:rFonts w:ascii="Arial" w:hAnsi="Arial" w:cs="Arial"/>
                <w:sz w:val="22"/>
                <w:szCs w:val="22"/>
                <w:lang w:val="pt-BR"/>
              </w:rPr>
              <w:t>pessoas vulneráveis é estabelecida.</w:t>
            </w:r>
          </w:p>
          <w:p w14:paraId="3156E607" w14:textId="77777777" w:rsidR="005E50AC" w:rsidRPr="0083445D" w:rsidRDefault="005E50A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75F4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028E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F79A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E50AC" w:rsidRPr="00917AD1" w14:paraId="3CE672C5" w14:textId="77777777" w:rsidTr="0083445D">
        <w:trPr>
          <w:trHeight w:val="84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537" w14:textId="77777777" w:rsidR="005E50AC" w:rsidRPr="002C5E80" w:rsidRDefault="00204F7E" w:rsidP="002573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80">
              <w:rPr>
                <w:rFonts w:ascii="Arial" w:hAnsi="Arial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E302" w14:textId="1B4B0704" w:rsidR="005E50AC" w:rsidRPr="0083445D" w:rsidRDefault="00204F7E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Análise dos riscos específicos presentes na instituição - Identificar </w:t>
            </w:r>
          </w:p>
          <w:p w14:paraId="79DBC390" w14:textId="337477A1" w:rsidR="00951294" w:rsidRPr="0083445D" w:rsidRDefault="0095129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o(s) grupo(s) de pessoas vulneráveis e pelo menos </w:t>
            </w:r>
            <w:r w:rsidR="00510492"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os </w:t>
            </w: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dois riscos principais:</w:t>
            </w:r>
          </w:p>
          <w:p w14:paraId="6409B05F" w14:textId="77777777" w:rsidR="005E50AC" w:rsidRPr="0083445D" w:rsidRDefault="005E50AC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14E3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2346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3A54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66FF5" w:rsidRPr="00917AD1" w14:paraId="6ED0D5EE" w14:textId="77777777" w:rsidTr="002C5E8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B8D8" w14:textId="5CAC066B" w:rsidR="00566FF5" w:rsidRPr="0083445D" w:rsidRDefault="00566FF5" w:rsidP="0025736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5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024C" w14:textId="2B2CC19E" w:rsidR="00566FF5" w:rsidRPr="0083445D" w:rsidRDefault="00566FF5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Descrição do plano de prevenção de violência e/ou violência sexual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F08D" w14:textId="77777777" w:rsidR="00566FF5" w:rsidRPr="002C5E80" w:rsidRDefault="00566FF5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545A" w14:textId="77777777" w:rsidR="00566FF5" w:rsidRPr="002C5E80" w:rsidRDefault="00566FF5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AF61" w14:textId="77777777" w:rsidR="00566FF5" w:rsidRPr="002C5E80" w:rsidRDefault="00566FF5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E50AC" w:rsidRPr="00917AD1" w14:paraId="45774B3C" w14:textId="77777777" w:rsidTr="002C5E8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C9A1" w14:textId="536D052D" w:rsidR="005E50AC" w:rsidRPr="0083445D" w:rsidRDefault="00566FF5" w:rsidP="0025736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6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D684" w14:textId="5B35D96C" w:rsidR="00566FF5" w:rsidRPr="0083445D" w:rsidRDefault="00566FF5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Descrição dos procedimentos de detecção e ação em casos de violência e/ou violência sexual</w:t>
            </w:r>
          </w:p>
          <w:p w14:paraId="2384B547" w14:textId="77777777" w:rsidR="005E50AC" w:rsidRPr="0083445D" w:rsidRDefault="005E50AC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3B1D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849A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E336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E50AC" w:rsidRPr="00917AD1" w14:paraId="039669FF" w14:textId="77777777" w:rsidTr="002C5E8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149E" w14:textId="12C41FD6" w:rsidR="005E50AC" w:rsidRPr="0083445D" w:rsidRDefault="00566FF5" w:rsidP="0025736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7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A061" w14:textId="77777777" w:rsidR="005E50AC" w:rsidRPr="0083445D" w:rsidRDefault="00204F7E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sz w:val="22"/>
                <w:szCs w:val="22"/>
                <w:lang w:val="pt-BR"/>
              </w:rPr>
              <w:t xml:space="preserve">Existência de um código de conduta obrigatório para todos que trabalham na instituição </w:t>
            </w:r>
          </w:p>
          <w:p w14:paraId="094A7ECF" w14:textId="77777777" w:rsidR="005E50AC" w:rsidRPr="0083445D" w:rsidRDefault="005E50A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8F50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A7CF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8F6E" w14:textId="77777777" w:rsidR="005E50AC" w:rsidRPr="002C5E80" w:rsidRDefault="005E50AC" w:rsidP="00D9594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3445D" w:rsidRPr="00917AD1" w14:paraId="5CDCBE80" w14:textId="77777777" w:rsidTr="002C5E80">
        <w:trPr>
          <w:trHeight w:val="94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1901" w14:textId="4013AD2D" w:rsidR="005E50AC" w:rsidRPr="0083445D" w:rsidRDefault="002C5E80" w:rsidP="0025736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D95B" w14:textId="7121EF40" w:rsidR="005E50AC" w:rsidRPr="0083445D" w:rsidRDefault="00204F7E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Requisitos de recrutamento e seleção relacionados à prevenção de </w:t>
            </w:r>
            <w:r w:rsidR="00566FF5"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violência e/ou violência sexual </w:t>
            </w: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(por exemplo, certificado estendido de boa conduta, declarações juramentadas, referências de empregadores).</w:t>
            </w:r>
          </w:p>
          <w:p w14:paraId="40650C23" w14:textId="6D7D1162" w:rsidR="008022B7" w:rsidRPr="0083445D" w:rsidRDefault="008022B7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6D35" w14:textId="77777777" w:rsidR="005E50AC" w:rsidRPr="0083445D" w:rsidRDefault="005E50AC" w:rsidP="00D9594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89EF" w14:textId="77777777" w:rsidR="005E50AC" w:rsidRPr="0083445D" w:rsidRDefault="005E50AC" w:rsidP="00D9594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5D14" w14:textId="77777777" w:rsidR="005E50AC" w:rsidRPr="0083445D" w:rsidRDefault="005E50AC" w:rsidP="00D9594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83445D" w:rsidRPr="00917AD1" w14:paraId="04EE50CA" w14:textId="77777777" w:rsidTr="002C5E80">
        <w:trPr>
          <w:trHeight w:val="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269E" w14:textId="413EE382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9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4760" w14:textId="1B89DBE3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Treinamento regular de pessoal e voluntários na prevenção, detecção e resposta à violência e/ou violência sexual - </w:t>
            </w:r>
            <w:r w:rsidR="00510492"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</w:t>
            </w: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ata e duração do último treinamento:</w:t>
            </w:r>
          </w:p>
          <w:p w14:paraId="23EA0EC2" w14:textId="77777777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FCFE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9848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CD3D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83445D" w:rsidRPr="00917AD1" w14:paraId="4EFE719F" w14:textId="77777777" w:rsidTr="002C5E80">
        <w:trPr>
          <w:trHeight w:val="53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0EA1" w14:textId="6DA8F45A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10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07A2" w14:textId="7F932454" w:rsidR="002C5E80" w:rsidRPr="0083445D" w:rsidRDefault="00510492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Normas</w:t>
            </w:r>
            <w:r w:rsidR="002C5E80"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para o uso das mídias sociais e postagem de fotos.</w:t>
            </w:r>
          </w:p>
          <w:p w14:paraId="3EC5C731" w14:textId="77777777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6783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D5B9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D87A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83445D" w:rsidRPr="00917AD1" w14:paraId="6BC50A5E" w14:textId="77777777" w:rsidTr="002C5E8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CE89" w14:textId="4155C815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11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1538" w14:textId="659A0032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Representantes de todas as partes da instituição que estiveram envolvid</w:t>
            </w:r>
            <w:r w:rsidR="00510492"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a</w:t>
            </w: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s no desenvolvimento do programa/protocolo e das medidas.</w:t>
            </w:r>
          </w:p>
          <w:p w14:paraId="4D1BC8B4" w14:textId="77777777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868B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6494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52B0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83445D" w:rsidRPr="00917AD1" w14:paraId="00BD99E0" w14:textId="77777777" w:rsidTr="002C5E8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AF97" w14:textId="274669BA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12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D5A7" w14:textId="0916274A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Pessoa responsável pela implementação do protocolo e designação de especialistas em prevenção e intervenção em casos de violência e/ou violência sexual com </w:t>
            </w:r>
            <w:r w:rsidR="00510492"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dados completos</w:t>
            </w: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de contato (é aceita a cooperação com outras organizações):</w:t>
            </w:r>
          </w:p>
          <w:p w14:paraId="6F401812" w14:textId="77777777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5CEB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46A9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B070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83445D" w:rsidRPr="00917AD1" w14:paraId="55028342" w14:textId="77777777" w:rsidTr="002C5E8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CA0B" w14:textId="2A3CF592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13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CD29" w14:textId="728657CC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O programa ou protocolo e as medidas de ação estabelecidas são vinculativas para todos os envolvidos na instituição.</w:t>
            </w:r>
          </w:p>
          <w:p w14:paraId="50D64F9B" w14:textId="77777777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C03C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A26C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0743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83445D" w:rsidRPr="00917AD1" w14:paraId="17F045E1" w14:textId="77777777" w:rsidTr="002C5E80">
        <w:trPr>
          <w:trHeight w:val="62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66CC" w14:textId="144AD6BB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14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8890" w14:textId="79090B3E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O programa está disponível no idioma oficial e no idioma local, formulado de forma compreensível.</w:t>
            </w:r>
          </w:p>
          <w:p w14:paraId="1329B7BC" w14:textId="77777777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5C59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8CE2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B00B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83445D" w:rsidRPr="0083445D" w14:paraId="75276028" w14:textId="77777777" w:rsidTr="002C5E8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7ED6" w14:textId="6087A180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15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1AAF" w14:textId="3E51E7BB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Descrição do procedimento para a denúncia de um caso suspeito,</w:t>
            </w:r>
          </w:p>
          <w:p w14:paraId="606974E2" w14:textId="3DE45C11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levando em conta as exigências legais do país</w:t>
            </w:r>
            <w:r w:rsidR="00AC5E5A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</w:t>
            </w: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e </w:t>
            </w:r>
            <w:r w:rsidR="00BA3713"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do direito canônico</w:t>
            </w:r>
          </w:p>
          <w:p w14:paraId="256A657E" w14:textId="77777777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65CA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0079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192C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83445D" w:rsidRPr="0083445D" w14:paraId="563379E1" w14:textId="77777777" w:rsidTr="002C5E8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E110" w14:textId="55B56AC1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16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CE58" w14:textId="2AACFF5F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Há uma obrigação de documentar relatórios de atividades suspeitas. Existe um modelo de formulário para documentação.</w:t>
            </w:r>
          </w:p>
          <w:p w14:paraId="6186F444" w14:textId="77777777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ADA5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5DB9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4052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83445D" w:rsidRPr="00917AD1" w14:paraId="7695A6EC" w14:textId="77777777" w:rsidTr="002C5E8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A2C1" w14:textId="4A8D2FE4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17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7CCF" w14:textId="677C2F9A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O protocolo e a pessoa de contato, os canais de comunicação são acessíveis, por exemplo, </w:t>
            </w:r>
            <w:r w:rsidRPr="0083445D">
              <w:rPr>
                <w:rFonts w:ascii="Arial" w:hAnsi="Arial" w:cs="Arial"/>
                <w:noProof/>
                <w:color w:val="auto"/>
                <w:sz w:val="22"/>
                <w:szCs w:val="22"/>
                <w:lang w:val="pt-BR"/>
              </w:rPr>
              <w:t xml:space="preserve">por avisos, website, folhetos e </w:t>
            </w:r>
            <w:r w:rsidR="00BA3713" w:rsidRPr="0083445D">
              <w:rPr>
                <w:rFonts w:ascii="Arial" w:hAnsi="Arial" w:cs="Arial"/>
                <w:noProof/>
                <w:color w:val="auto"/>
                <w:sz w:val="22"/>
                <w:szCs w:val="22"/>
                <w:lang w:val="pt-BR"/>
              </w:rPr>
              <w:t xml:space="preserve">cartazes, </w:t>
            </w:r>
            <w:r w:rsidRPr="0083445D">
              <w:rPr>
                <w:rFonts w:ascii="Arial" w:hAnsi="Arial" w:cs="Arial"/>
                <w:noProof/>
                <w:color w:val="auto"/>
                <w:sz w:val="22"/>
                <w:szCs w:val="22"/>
                <w:lang w:val="pt-BR"/>
              </w:rPr>
              <w:t>etc.</w:t>
            </w:r>
          </w:p>
          <w:p w14:paraId="284001F8" w14:textId="77777777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48BB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0C44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80D8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83445D" w:rsidRPr="00917AD1" w14:paraId="21307C8B" w14:textId="77777777" w:rsidTr="002C5E80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9E5F" w14:textId="129B0ECD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18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9F6B" w14:textId="3C4481C6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Revisão e </w:t>
            </w:r>
            <w:r w:rsidR="00BA3713"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adequação</w:t>
            </w:r>
            <w:r w:rsidRPr="0083445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do protocolo e as suas medidas (por exemplo, a cada 5 anos)</w:t>
            </w:r>
          </w:p>
          <w:p w14:paraId="3F119DD8" w14:textId="77777777" w:rsidR="002C5E80" w:rsidRPr="0083445D" w:rsidRDefault="002C5E80" w:rsidP="002C5E80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365F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9840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C2DE" w14:textId="77777777" w:rsidR="002C5E80" w:rsidRPr="0083445D" w:rsidRDefault="002C5E80" w:rsidP="002C5E8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</w:tbl>
    <w:p w14:paraId="5C269552" w14:textId="77777777" w:rsidR="005E50AC" w:rsidRDefault="005E50AC">
      <w:pPr>
        <w:rPr>
          <w:rFonts w:ascii="Arial" w:hAnsi="Arial" w:cs="Arial"/>
          <w:color w:val="auto"/>
          <w:sz w:val="22"/>
          <w:szCs w:val="22"/>
          <w:lang w:val="pt-BR"/>
        </w:rPr>
      </w:pPr>
    </w:p>
    <w:p w14:paraId="7A6B3CFB" w14:textId="77777777" w:rsidR="00A00082" w:rsidRDefault="00A00082">
      <w:pPr>
        <w:rPr>
          <w:rFonts w:ascii="Arial" w:hAnsi="Arial" w:cs="Arial"/>
          <w:color w:val="auto"/>
          <w:sz w:val="22"/>
          <w:szCs w:val="22"/>
          <w:lang w:val="pt-BR"/>
        </w:rPr>
      </w:pPr>
    </w:p>
    <w:p w14:paraId="3569F40D" w14:textId="78F46326" w:rsidR="00A00082" w:rsidRDefault="00A00082" w:rsidP="00A00082">
      <w:pPr>
        <w:spacing w:after="113"/>
        <w:jc w:val="right"/>
      </w:pPr>
      <w:r>
        <w:rPr>
          <w:rFonts w:ascii="Arial" w:hAnsi="Arial" w:cs="Arial"/>
          <w:sz w:val="22"/>
          <w:szCs w:val="22"/>
          <w:lang w:val="pt-BR"/>
        </w:rPr>
        <w:t>Versão deste formulário: s</w:t>
      </w:r>
      <w:r w:rsidRPr="00A00082">
        <w:rPr>
          <w:rFonts w:ascii="Arial" w:hAnsi="Arial" w:cs="Arial"/>
          <w:sz w:val="22"/>
          <w:szCs w:val="22"/>
          <w:lang w:val="pt-BR"/>
        </w:rPr>
        <w:t>etembro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805DCF">
        <w:rPr>
          <w:rFonts w:ascii="Arial" w:hAnsi="Arial" w:cs="Arial"/>
          <w:sz w:val="22"/>
          <w:szCs w:val="22"/>
          <w:lang w:val="pt-BR"/>
        </w:rPr>
        <w:t>2023</w:t>
      </w:r>
    </w:p>
    <w:p w14:paraId="0EF43993" w14:textId="77777777" w:rsidR="00A00082" w:rsidRPr="0083445D" w:rsidRDefault="00A00082">
      <w:pPr>
        <w:rPr>
          <w:rFonts w:ascii="Arial" w:hAnsi="Arial" w:cs="Arial"/>
          <w:color w:val="auto"/>
          <w:sz w:val="22"/>
          <w:szCs w:val="22"/>
          <w:lang w:val="pt-BR"/>
        </w:rPr>
      </w:pPr>
    </w:p>
    <w:sectPr w:rsidR="00A00082" w:rsidRPr="0083445D" w:rsidSect="006D4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560" w:left="1134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5072" w14:textId="77777777" w:rsidR="00890815" w:rsidRDefault="00204F7E">
      <w:r>
        <w:separator/>
      </w:r>
    </w:p>
  </w:endnote>
  <w:endnote w:type="continuationSeparator" w:id="0">
    <w:p w14:paraId="61BD8DA1" w14:textId="77777777" w:rsidR="00890815" w:rsidRDefault="0020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Offc-Bold">
    <w:panose1 w:val="00000000000000000000"/>
    <w:charset w:val="00"/>
    <w:family w:val="roman"/>
    <w:notTrueType/>
    <w:pitch w:val="default"/>
  </w:font>
  <w:font w:name="MiloOff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1BF0" w14:textId="77777777" w:rsidR="00623E56" w:rsidRDefault="00623E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E111" w14:textId="77777777" w:rsidR="00623E56" w:rsidRDefault="00623E56" w:rsidP="00A95DDD">
    <w:pPr>
      <w:tabs>
        <w:tab w:val="left" w:pos="8789"/>
      </w:tabs>
      <w:rPr>
        <w:rFonts w:ascii="Arial" w:eastAsia="MiloOffc-Bold" w:hAnsi="Arial" w:cs="MiloOffc-Bold"/>
        <w:b/>
        <w:bCs/>
        <w:sz w:val="16"/>
        <w:szCs w:val="16"/>
        <w:lang w:val="pt-BR"/>
      </w:rPr>
    </w:pPr>
  </w:p>
  <w:p w14:paraId="6B0F5495" w14:textId="0E63667A" w:rsidR="00A95DDD" w:rsidRPr="001A7214" w:rsidRDefault="00A95DDD" w:rsidP="00A95DDD">
    <w:pPr>
      <w:tabs>
        <w:tab w:val="left" w:pos="8789"/>
      </w:tabs>
      <w:rPr>
        <w:rFonts w:ascii="Arial" w:hAnsi="Arial" w:cs="Arial"/>
        <w:b/>
        <w:i/>
        <w:sz w:val="12"/>
        <w:szCs w:val="12"/>
      </w:rPr>
    </w:pPr>
    <w:r w:rsidRPr="00CB5BDA">
      <w:rPr>
        <w:rFonts w:ascii="Arial" w:eastAsia="MiloOffc-Bold" w:hAnsi="Arial" w:cs="MiloOffc-Bold"/>
        <w:b/>
        <w:bCs/>
        <w:sz w:val="16"/>
        <w:szCs w:val="16"/>
        <w:lang w:val="pt-BR"/>
      </w:rPr>
      <w:t>Bischöfliche Aktion Adveniat e.V.</w:t>
    </w:r>
    <w:r w:rsidRPr="00CB5BDA">
      <w:rPr>
        <w:rFonts w:ascii="Arial" w:eastAsia="MiloOffc" w:hAnsi="Arial" w:cs="MiloOffc"/>
        <w:sz w:val="16"/>
        <w:szCs w:val="16"/>
        <w:lang w:val="pt-BR"/>
      </w:rPr>
      <w:t>∙</w:t>
    </w:r>
    <w:r>
      <w:rPr>
        <w:rFonts w:ascii="Arial" w:eastAsia="MiloOffc" w:hAnsi="Arial" w:cs="MiloOffc"/>
        <w:sz w:val="16"/>
        <w:szCs w:val="16"/>
        <w:lang w:val="pt-BR"/>
      </w:rPr>
      <w:t xml:space="preserve"> para os povos na América Latina e no Caribe - Gildehofstrasse 2 ∙ 45127 Essen ∙ Alemanha ∙ </w:t>
    </w:r>
    <w:r>
      <w:rPr>
        <w:rFonts w:ascii="Arial" w:eastAsia="MiloOffc" w:hAnsi="Arial" w:cs="MiloOffc"/>
        <w:sz w:val="16"/>
        <w:szCs w:val="16"/>
        <w:lang w:val="pt-BR"/>
      </w:rPr>
      <w:br/>
    </w:r>
    <w:r w:rsidRPr="00CB5BDA">
      <w:rPr>
        <w:rFonts w:ascii="Arial" w:eastAsia="MiloOffc" w:hAnsi="Arial" w:cs="MiloOffc"/>
        <w:sz w:val="16"/>
        <w:szCs w:val="16"/>
        <w:lang w:val="pt-BR"/>
      </w:rPr>
      <w:t>Tel</w:t>
    </w:r>
    <w:r>
      <w:rPr>
        <w:rFonts w:ascii="Arial" w:eastAsia="MiloOffc" w:hAnsi="Arial" w:cs="MiloOffc"/>
        <w:sz w:val="16"/>
        <w:szCs w:val="16"/>
        <w:lang w:val="pt-BR"/>
      </w:rPr>
      <w:t xml:space="preserve"> +49 201 1756 - 0 - </w:t>
    </w:r>
    <w:hyperlink r:id="rId1">
      <w:r>
        <w:rPr>
          <w:rStyle w:val="Internetverknpfung"/>
          <w:rFonts w:ascii="Arial" w:eastAsia="MiloOffc" w:hAnsi="Arial" w:cs="MiloOffc"/>
          <w:sz w:val="16"/>
          <w:szCs w:val="16"/>
          <w:lang w:val="pt-B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pt-BR"/>
      </w:rPr>
      <w:t xml:space="preserve"> - Diretor Geral Pe. </w:t>
    </w:r>
    <w:r w:rsidRPr="001A7214">
      <w:rPr>
        <w:rFonts w:ascii="Arial" w:eastAsia="MiloOffc" w:hAnsi="Arial" w:cs="MiloOffc"/>
        <w:sz w:val="16"/>
        <w:szCs w:val="16"/>
      </w:rPr>
      <w:t xml:space="preserve">Dr. Martin Maier SJ - </w:t>
    </w:r>
    <w:proofErr w:type="spellStart"/>
    <w:r w:rsidRPr="001A7214">
      <w:rPr>
        <w:rFonts w:ascii="Arial" w:hAnsi="Arial" w:cs="Arial"/>
        <w:sz w:val="16"/>
        <w:szCs w:val="16"/>
      </w:rPr>
      <w:t>Diretora</w:t>
    </w:r>
    <w:proofErr w:type="spellEnd"/>
    <w:r w:rsidRPr="001A7214">
      <w:rPr>
        <w:rFonts w:ascii="Arial" w:hAnsi="Arial" w:cs="Arial"/>
        <w:sz w:val="16"/>
        <w:szCs w:val="16"/>
      </w:rPr>
      <w:t xml:space="preserve"> </w:t>
    </w:r>
    <w:proofErr w:type="spellStart"/>
    <w:r w:rsidRPr="001A7214">
      <w:rPr>
        <w:rFonts w:ascii="Arial" w:hAnsi="Arial" w:cs="Arial"/>
        <w:sz w:val="16"/>
        <w:szCs w:val="16"/>
      </w:rPr>
      <w:t>Gerente</w:t>
    </w:r>
    <w:proofErr w:type="spellEnd"/>
    <w:r w:rsidRPr="001A7214">
      <w:rPr>
        <w:rFonts w:ascii="Arial" w:hAnsi="Arial" w:cs="Arial"/>
        <w:sz w:val="16"/>
        <w:szCs w:val="16"/>
      </w:rPr>
      <w:t xml:space="preserve"> Tanja Himer</w:t>
    </w:r>
  </w:p>
  <w:sdt>
    <w:sdtPr>
      <w:rPr>
        <w:sz w:val="18"/>
        <w:szCs w:val="18"/>
      </w:rPr>
      <w:id w:val="-1941985758"/>
      <w:docPartObj>
        <w:docPartGallery w:val="Page Numbers (Bottom of Page)"/>
        <w:docPartUnique/>
      </w:docPartObj>
    </w:sdtPr>
    <w:sdtEndPr/>
    <w:sdtContent>
      <w:p w14:paraId="6455CD54" w14:textId="3C3C867F" w:rsidR="00623E56" w:rsidRPr="00917AD1" w:rsidRDefault="00623E56" w:rsidP="00917AD1">
        <w:pPr>
          <w:pStyle w:val="Fuzeile"/>
          <w:suppressLineNumbers/>
          <w:tabs>
            <w:tab w:val="center" w:pos="4819"/>
            <w:tab w:val="right" w:pos="9638"/>
          </w:tabs>
          <w:ind w:left="142"/>
          <w:rPr>
            <w:sz w:val="18"/>
            <w:szCs w:val="18"/>
          </w:rPr>
        </w:pPr>
        <w:r w:rsidRPr="00B850CC">
          <w:rPr>
            <w:rFonts w:ascii="Arial" w:hAnsi="Arial" w:cs="Arial"/>
            <w:noProof/>
            <w:sz w:val="18"/>
            <w:szCs w:val="18"/>
            <w:lang w:eastAsia="de-DE" w:bidi="ar-S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2D6888" wp14:editId="3F0FF7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6172200" cy="0"/>
                  <wp:effectExtent l="5715" t="12700" r="13335" b="6350"/>
                  <wp:wrapNone/>
                  <wp:docPr id="2" name="Gerader Verbinde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4D9F036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hvGg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"/>
              </w:pict>
            </mc:Fallback>
          </mc:AlternateConten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QM </w:t>
        </w:r>
        <w:r>
          <w:rPr>
            <w:rFonts w:ascii="Arial" w:hAnsi="Arial" w:cs="Arial"/>
            <w:noProof/>
            <w:sz w:val="18"/>
            <w:szCs w:val="18"/>
          </w:rPr>
          <w:t>F411</w:t>
        </w:r>
        <w:r w:rsidR="001A7214">
          <w:rPr>
            <w:rFonts w:ascii="Arial" w:hAnsi="Arial" w:cs="Arial"/>
            <w:noProof/>
            <w:sz w:val="18"/>
            <w:szCs w:val="18"/>
          </w:rPr>
          <w:t>p</w: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        -     </w:t>
        </w:r>
        <w:r w:rsidRPr="00F45F35">
          <w:rPr>
            <w:rFonts w:ascii="Arial" w:hAnsi="Arial" w:cs="Arial"/>
            <w:noProof/>
            <w:sz w:val="18"/>
            <w:szCs w:val="18"/>
          </w:rPr>
          <w:t xml:space="preserve">Seite </w: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begin"/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instrText>PAGE  \* Arabic  \* MERGEFORMAT</w:instrTex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Pr="00F45F35">
          <w:rPr>
            <w:rFonts w:ascii="Arial" w:hAnsi="Arial" w:cs="Arial"/>
            <w:noProof/>
            <w:sz w:val="18"/>
            <w:szCs w:val="18"/>
          </w:rPr>
          <w:t xml:space="preserve"> von </w: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begin"/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instrText>NUMPAGES  \* Arabic  \* MERGEFORMAT</w:instrTex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            -   0</w:t>
        </w:r>
        <w:r>
          <w:rPr>
            <w:rFonts w:ascii="Arial" w:hAnsi="Arial" w:cs="Arial"/>
            <w:noProof/>
            <w:sz w:val="18"/>
            <w:szCs w:val="18"/>
          </w:rPr>
          <w:t>9</w: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/2023                    Ersteller*in: </w:t>
        </w:r>
        <w:r>
          <w:rPr>
            <w:rFonts w:ascii="Arial" w:hAnsi="Arial" w:cs="Arial"/>
            <w:noProof/>
            <w:sz w:val="18"/>
            <w:szCs w:val="18"/>
          </w:rPr>
          <w:t>Flores, Himer, Wieland</w: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                -           R0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0AAA" w14:textId="77777777" w:rsidR="00623E56" w:rsidRDefault="00623E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4B1E" w14:textId="77777777" w:rsidR="00890815" w:rsidRDefault="00204F7E">
      <w:r>
        <w:separator/>
      </w:r>
    </w:p>
  </w:footnote>
  <w:footnote w:type="continuationSeparator" w:id="0">
    <w:p w14:paraId="652C82D7" w14:textId="77777777" w:rsidR="00890815" w:rsidRDefault="0020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8EF" w14:textId="77777777" w:rsidR="00623E56" w:rsidRDefault="00623E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DCF0" w14:textId="1C44FB60" w:rsidR="00465564" w:rsidRDefault="00465564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F8B5CE" wp14:editId="2914B0D0">
              <wp:simplePos x="0" y="0"/>
              <wp:positionH relativeFrom="column">
                <wp:posOffset>4652963</wp:posOffset>
              </wp:positionH>
              <wp:positionV relativeFrom="paragraph">
                <wp:posOffset>-283845</wp:posOffset>
              </wp:positionV>
              <wp:extent cx="1971676" cy="1054100"/>
              <wp:effectExtent l="0" t="0" r="28575" b="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1676" cy="1054100"/>
                        <a:chOff x="0" y="0"/>
                        <a:chExt cx="1971676" cy="1054100"/>
                      </a:xfrm>
                    </wpg:grpSpPr>
                    <pic:pic xmlns:pic="http://schemas.openxmlformats.org/drawingml/2006/picture">
                      <pic:nvPicPr>
                        <pic:cNvPr id="9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75387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feld 12"/>
                      <wps:cNvSpPr txBox="1"/>
                      <wps:spPr>
                        <a:xfrm>
                          <a:off x="61913" y="0"/>
                          <a:ext cx="1909763" cy="252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FF7DE8" w14:textId="77777777" w:rsidR="00465564" w:rsidRPr="0016696A" w:rsidRDefault="00465564" w:rsidP="004655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6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Bischöfliche Aktion Adveniat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F8B5CE" id="Gruppieren 13" o:spid="_x0000_s1026" style="position:absolute;margin-left:366.4pt;margin-top:-22.35pt;width:155.25pt;height:83pt;z-index:251659264" coordsize="19716,1054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top:571;width:17538;height:9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8" type="#_x0000_t202" style="position:absolute;left:619;width:19097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<v:textbox>
                  <w:txbxContent>
                    <w:p w14:paraId="25FF7DE8" w14:textId="77777777" w:rsidR="00465564" w:rsidRPr="0016696A" w:rsidRDefault="00465564" w:rsidP="004655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696A">
                        <w:rPr>
                          <w:rFonts w:ascii="Arial" w:hAnsi="Arial" w:cs="Arial"/>
                          <w:sz w:val="16"/>
                          <w:szCs w:val="16"/>
                        </w:rPr>
                        <w:t>Bischöfliche Aktion Adveniat e.V.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AE26E37" w14:textId="77777777" w:rsidR="00465564" w:rsidRDefault="00465564">
    <w:pPr>
      <w:pStyle w:val="Kopfzeile"/>
    </w:pPr>
  </w:p>
  <w:p w14:paraId="0C07656C" w14:textId="77777777" w:rsidR="00465564" w:rsidRDefault="00465564" w:rsidP="00465564">
    <w:pPr>
      <w:pStyle w:val="Kopfzeile"/>
      <w:jc w:val="center"/>
    </w:pPr>
  </w:p>
  <w:p w14:paraId="5B960BDB" w14:textId="7BDB0468" w:rsidR="006D44DA" w:rsidRDefault="006D44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5A4" w14:textId="77777777" w:rsidR="00623E56" w:rsidRDefault="00623E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19F"/>
    <w:multiLevelType w:val="multilevel"/>
    <w:tmpl w:val="23F2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33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AC"/>
    <w:rsid w:val="000228CD"/>
    <w:rsid w:val="000E66EA"/>
    <w:rsid w:val="001A7214"/>
    <w:rsid w:val="00204F7E"/>
    <w:rsid w:val="0025736E"/>
    <w:rsid w:val="002C5E80"/>
    <w:rsid w:val="002E38AB"/>
    <w:rsid w:val="003C28FB"/>
    <w:rsid w:val="00445705"/>
    <w:rsid w:val="00465564"/>
    <w:rsid w:val="00510492"/>
    <w:rsid w:val="00566FF5"/>
    <w:rsid w:val="005E50AC"/>
    <w:rsid w:val="00613279"/>
    <w:rsid w:val="00623E56"/>
    <w:rsid w:val="00693DC9"/>
    <w:rsid w:val="006D44DA"/>
    <w:rsid w:val="006D4CCD"/>
    <w:rsid w:val="00747E49"/>
    <w:rsid w:val="00774D7B"/>
    <w:rsid w:val="007B38B5"/>
    <w:rsid w:val="008022B7"/>
    <w:rsid w:val="0083445D"/>
    <w:rsid w:val="00890815"/>
    <w:rsid w:val="00917AD1"/>
    <w:rsid w:val="00951294"/>
    <w:rsid w:val="0098704D"/>
    <w:rsid w:val="00A00082"/>
    <w:rsid w:val="00A94719"/>
    <w:rsid w:val="00A95DDD"/>
    <w:rsid w:val="00AC5E5A"/>
    <w:rsid w:val="00BA3713"/>
    <w:rsid w:val="00CB5BDA"/>
    <w:rsid w:val="00CD4755"/>
    <w:rsid w:val="00D0053D"/>
    <w:rsid w:val="00D3162A"/>
    <w:rsid w:val="00D95943"/>
    <w:rsid w:val="00E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3D10FB"/>
  <w15:docId w15:val="{E7885DFC-15B7-4B20-B344-2952C1FC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  <w:rPr>
      <w:szCs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Pr>
      <w:rFonts w:ascii="Times New Roman" w:eastAsia="SimSun" w:hAnsi="Times New Roman" w:cs="Mangal"/>
      <w:color w:val="00000A"/>
      <w:kern w:val="3"/>
      <w:sz w:val="24"/>
      <w:szCs w:val="21"/>
      <w:lang w:eastAsia="zh-CN" w:bidi="hi-I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Pr>
      <w:rFonts w:ascii="Times New Roman" w:eastAsia="SimSun" w:hAnsi="Times New Roman" w:cs="Mangal"/>
      <w:color w:val="00000A"/>
      <w:kern w:val="3"/>
      <w:sz w:val="24"/>
      <w:szCs w:val="21"/>
      <w:lang w:eastAsia="zh-CN" w:bidi="hi-IN"/>
    </w:rPr>
  </w:style>
  <w:style w:type="character" w:customStyle="1" w:styleId="Internetverknpfung">
    <w:name w:val="Internetverknüpfung"/>
    <w:rsid w:val="00A95DDD"/>
    <w:rPr>
      <w:color w:val="000080"/>
      <w:u w:val="single"/>
    </w:rPr>
  </w:style>
  <w:style w:type="paragraph" w:styleId="berarbeitung">
    <w:name w:val="Revision"/>
    <w:hidden/>
    <w:uiPriority w:val="99"/>
    <w:semiHidden/>
    <w:rsid w:val="00A94719"/>
    <w:pPr>
      <w:autoSpaceDN/>
      <w:spacing w:after="0" w:line="240" w:lineRule="auto"/>
      <w:textAlignment w:val="auto"/>
    </w:pPr>
    <w:rPr>
      <w:rFonts w:ascii="Times New Roman" w:eastAsia="SimSun" w:hAnsi="Times New Roman" w:cs="Mangal"/>
      <w:color w:val="00000A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dos Santos</dc:creator>
  <dc:description/>
  <cp:lastModifiedBy>Martina Gores</cp:lastModifiedBy>
  <cp:revision>4</cp:revision>
  <dcterms:created xsi:type="dcterms:W3CDTF">2024-03-01T06:47:00Z</dcterms:created>
  <dcterms:modified xsi:type="dcterms:W3CDTF">2024-03-01T06:48:00Z</dcterms:modified>
</cp:coreProperties>
</file>