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6FAC50" w14:textId="6D9AD2D0" w:rsidR="00D23FC6" w:rsidRDefault="00D23FC6">
      <w:pPr>
        <w:spacing w:after="113"/>
        <w:jc w:val="center"/>
        <w:rPr>
          <w:rFonts w:ascii="Arial" w:eastAsia="MiloOffc" w:hAnsi="Arial" w:cs="Arial"/>
          <w:b/>
          <w:bCs/>
          <w:sz w:val="22"/>
          <w:szCs w:val="22"/>
          <w:lang w:val="es-ES" w:eastAsia="de-DE" w:bidi="ar-SA"/>
        </w:rPr>
      </w:pPr>
    </w:p>
    <w:p w14:paraId="1A324977" w14:textId="71852B9C" w:rsidR="00D23FC6" w:rsidRDefault="00DC08F9" w:rsidP="00DC08F9">
      <w:pPr>
        <w:spacing w:after="113"/>
        <w:ind w:left="-426"/>
        <w:jc w:val="center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>
        <w:rPr>
          <w:rFonts w:ascii="Arial" w:eastAsia="MiloOffc" w:hAnsi="Arial" w:cs="Arial"/>
          <w:b/>
          <w:bCs/>
          <w:sz w:val="22"/>
          <w:szCs w:val="22"/>
          <w:lang w:val="es-ES" w:eastAsia="de-DE" w:bidi="ar-SA"/>
        </w:rPr>
        <w:t xml:space="preserve">F 411 </w:t>
      </w:r>
      <w:r w:rsidR="00520A11">
        <w:rPr>
          <w:rFonts w:ascii="Arial" w:eastAsia="MiloOffc" w:hAnsi="Arial" w:cs="Arial"/>
          <w:b/>
          <w:bCs/>
          <w:sz w:val="22"/>
          <w:szCs w:val="22"/>
          <w:lang w:val="es-ES" w:eastAsia="de-DE" w:bidi="ar-SA"/>
        </w:rPr>
        <w:t xml:space="preserve">- </w:t>
      </w:r>
      <w:r w:rsidR="00E22006">
        <w:rPr>
          <w:rFonts w:ascii="Arial" w:eastAsia="MiloOffc" w:hAnsi="Arial" w:cs="Arial"/>
          <w:b/>
          <w:bCs/>
          <w:sz w:val="22"/>
          <w:szCs w:val="22"/>
          <w:lang w:val="es-ES" w:eastAsia="de-DE" w:bidi="ar-SA"/>
        </w:rPr>
        <w:t>Requisitos</w:t>
      </w:r>
      <w:r w:rsidR="00E22006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para los protocolos para la prevención, detección y actuación en casos de </w:t>
      </w:r>
      <w:r w:rsidR="00597B5B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violencia y/o violencia sexual </w:t>
      </w:r>
      <w:r w:rsidR="00E22006">
        <w:rPr>
          <w:rFonts w:ascii="Arial" w:eastAsia="MiloOffc" w:hAnsi="Arial" w:cs="Arial"/>
          <w:b/>
          <w:bCs/>
          <w:sz w:val="22"/>
          <w:szCs w:val="22"/>
          <w:lang w:val="es-ES"/>
        </w:rPr>
        <w:t>contra menores y personas vulnerables.</w:t>
      </w:r>
    </w:p>
    <w:p w14:paraId="163909E3" w14:textId="77777777" w:rsidR="00D23FC6" w:rsidRDefault="00D23FC6">
      <w:pPr>
        <w:spacing w:after="113"/>
        <w:jc w:val="center"/>
        <w:rPr>
          <w:rFonts w:ascii="Arial" w:eastAsia="MiloOffc" w:hAnsi="Arial" w:cs="Arial"/>
          <w:b/>
          <w:bCs/>
          <w:sz w:val="22"/>
          <w:szCs w:val="22"/>
          <w:lang w:val="es-ES"/>
        </w:rPr>
      </w:pPr>
    </w:p>
    <w:p w14:paraId="253D1106" w14:textId="4A5C8379" w:rsidR="00D23FC6" w:rsidRDefault="00E22006">
      <w:pPr>
        <w:rPr>
          <w:rFonts w:ascii="Arial" w:eastAsia="MiloOffc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Esta guía enumera los requisitos que debe cumplir los protocolos o programas de </w:t>
      </w:r>
      <w:r>
        <w:rPr>
          <w:rFonts w:ascii="Arial" w:eastAsia="MiloOffc" w:hAnsi="Arial" w:cs="Arial"/>
          <w:bCs/>
          <w:sz w:val="22"/>
          <w:szCs w:val="22"/>
          <w:lang w:val="es-ES"/>
        </w:rPr>
        <w:t xml:space="preserve">prevención, detección y actuación en casos </w:t>
      </w:r>
      <w:r w:rsidR="00597B5B">
        <w:rPr>
          <w:rFonts w:ascii="Arial" w:eastAsia="MiloOffc" w:hAnsi="Arial" w:cs="Arial"/>
          <w:b/>
          <w:bCs/>
          <w:sz w:val="22"/>
          <w:szCs w:val="22"/>
          <w:lang w:val="es-ES"/>
        </w:rPr>
        <w:t>de violencia y/o violencia sexual</w:t>
      </w:r>
      <w:r w:rsidR="00597B5B" w:rsidDel="00597B5B">
        <w:rPr>
          <w:rFonts w:ascii="Arial" w:eastAsia="MiloOffc" w:hAnsi="Arial" w:cs="Arial"/>
          <w:bCs/>
          <w:sz w:val="22"/>
          <w:szCs w:val="22"/>
          <w:lang w:val="es-ES"/>
        </w:rPr>
        <w:t xml:space="preserve"> </w:t>
      </w:r>
      <w:r>
        <w:rPr>
          <w:rFonts w:ascii="Arial" w:eastAsia="MiloOffc" w:hAnsi="Arial" w:cs="Arial"/>
          <w:bCs/>
          <w:sz w:val="22"/>
          <w:szCs w:val="22"/>
          <w:lang w:val="es-ES"/>
        </w:rPr>
        <w:t>implementados por nuestros socios locales</w:t>
      </w:r>
      <w:r>
        <w:rPr>
          <w:rFonts w:ascii="Arial" w:eastAsia="MiloOffc" w:hAnsi="Arial" w:cs="Arial"/>
          <w:b/>
          <w:bCs/>
          <w:sz w:val="22"/>
          <w:szCs w:val="22"/>
          <w:lang w:val="es-ES"/>
        </w:rPr>
        <w:t>.</w:t>
      </w:r>
    </w:p>
    <w:p w14:paraId="75FA3745" w14:textId="77777777" w:rsidR="00F8742E" w:rsidRPr="00F8742E" w:rsidRDefault="00F8742E" w:rsidP="00F8742E">
      <w:pPr>
        <w:rPr>
          <w:rFonts w:ascii="Arial" w:hAnsi="Arial" w:cs="Arial"/>
          <w:sz w:val="10"/>
          <w:szCs w:val="10"/>
          <w:lang w:val="es-ES"/>
        </w:rPr>
      </w:pPr>
    </w:p>
    <w:p w14:paraId="77FAEDCB" w14:textId="107A0062" w:rsidR="00D23FC6" w:rsidRDefault="0019159F">
      <w:pPr>
        <w:rPr>
          <w:rFonts w:ascii="Arial" w:eastAsia="MiloOffc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Desde</w:t>
      </w:r>
      <w:r w:rsidR="00E22006">
        <w:rPr>
          <w:rFonts w:ascii="Arial" w:hAnsi="Arial" w:cs="Arial"/>
          <w:b/>
          <w:sz w:val="22"/>
          <w:szCs w:val="22"/>
          <w:lang w:val="es-ES"/>
        </w:rPr>
        <w:t xml:space="preserve"> septiembre de 2023</w:t>
      </w:r>
      <w:r w:rsidR="00E22006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es </w:t>
      </w:r>
      <w:r w:rsidR="00E22006">
        <w:rPr>
          <w:rFonts w:ascii="Arial" w:hAnsi="Arial" w:cs="Arial"/>
          <w:sz w:val="22"/>
          <w:szCs w:val="22"/>
          <w:lang w:val="es-ES"/>
        </w:rPr>
        <w:t xml:space="preserve">condición para poder presentar solicitudes ante Adveniat contar con un </w:t>
      </w:r>
      <w:r w:rsidR="00E22006">
        <w:rPr>
          <w:rFonts w:ascii="Arial" w:eastAsia="MiloOffc" w:hAnsi="Arial" w:cs="Arial"/>
          <w:bCs/>
          <w:sz w:val="22"/>
          <w:szCs w:val="22"/>
          <w:lang w:val="es-ES"/>
        </w:rPr>
        <w:t xml:space="preserve">protocolo para la prevención, detección y actuación en casos </w:t>
      </w:r>
      <w:r w:rsidR="00597B5B">
        <w:rPr>
          <w:rFonts w:ascii="Arial" w:eastAsia="MiloOffc" w:hAnsi="Arial" w:cs="Arial"/>
          <w:b/>
          <w:bCs/>
          <w:sz w:val="22"/>
          <w:szCs w:val="22"/>
          <w:lang w:val="es-ES"/>
        </w:rPr>
        <w:t>de violencia y/o violencia sexual</w:t>
      </w:r>
      <w:r w:rsidR="00597B5B" w:rsidDel="00597B5B">
        <w:rPr>
          <w:rFonts w:ascii="Arial" w:eastAsia="MiloOffc" w:hAnsi="Arial" w:cs="Arial"/>
          <w:bCs/>
          <w:sz w:val="22"/>
          <w:szCs w:val="22"/>
          <w:lang w:val="es-ES"/>
        </w:rPr>
        <w:t xml:space="preserve"> </w:t>
      </w:r>
      <w:r w:rsidR="00E22006">
        <w:rPr>
          <w:rFonts w:ascii="Arial" w:eastAsia="MiloOffc" w:hAnsi="Arial" w:cs="Arial"/>
          <w:bCs/>
          <w:sz w:val="22"/>
          <w:szCs w:val="22"/>
          <w:lang w:val="es-ES"/>
        </w:rPr>
        <w:t xml:space="preserve">contra menores y personas vulnerables, el que debe cumplir con los siguientes requisitos: </w:t>
      </w:r>
    </w:p>
    <w:p w14:paraId="5A02F583" w14:textId="77777777" w:rsidR="00F8742E" w:rsidRPr="00F8742E" w:rsidRDefault="00F8742E" w:rsidP="00F8742E">
      <w:pPr>
        <w:rPr>
          <w:rFonts w:ascii="Arial" w:hAnsi="Arial" w:cs="Arial"/>
          <w:sz w:val="10"/>
          <w:szCs w:val="10"/>
          <w:lang w:val="es-ES"/>
        </w:rPr>
      </w:pPr>
    </w:p>
    <w:p w14:paraId="2FE53D58" w14:textId="77777777" w:rsidR="00D23FC6" w:rsidRDefault="00E22006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protocolo debe haber sido formulado exclusivamente para la institución (comunidad, asociación, parroquia y/o diócesis) o haber sido adaptado a sus particularidades y debe incluir siempre el nombre de la institución solicitante.</w:t>
      </w:r>
    </w:p>
    <w:p w14:paraId="086F271F" w14:textId="55DA36FA" w:rsidR="00D23FC6" w:rsidRDefault="00E22006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protocolo debe contener los nombres de las personas designadas </w:t>
      </w:r>
      <w:r w:rsidR="0019159F">
        <w:rPr>
          <w:rFonts w:ascii="Arial" w:hAnsi="Arial" w:cs="Arial"/>
          <w:sz w:val="22"/>
          <w:szCs w:val="22"/>
          <w:lang w:val="es-ES"/>
        </w:rPr>
        <w:t xml:space="preserve">por </w:t>
      </w:r>
      <w:r>
        <w:rPr>
          <w:rFonts w:ascii="Arial" w:hAnsi="Arial" w:cs="Arial"/>
          <w:sz w:val="22"/>
          <w:szCs w:val="22"/>
          <w:lang w:val="es-ES"/>
        </w:rPr>
        <w:t>la institución como personas de contacto, a las que las posibles víctimas pueden dirigirse (</w:t>
      </w:r>
      <w:r w:rsidR="0019159F">
        <w:rPr>
          <w:rFonts w:ascii="Arial" w:hAnsi="Arial" w:cs="Arial"/>
          <w:sz w:val="22"/>
          <w:szCs w:val="22"/>
          <w:lang w:val="es-ES"/>
        </w:rPr>
        <w:t xml:space="preserve">véase </w:t>
      </w:r>
      <w:r>
        <w:rPr>
          <w:rFonts w:ascii="Arial" w:hAnsi="Arial" w:cs="Arial"/>
          <w:sz w:val="22"/>
          <w:szCs w:val="22"/>
          <w:lang w:val="es-ES"/>
        </w:rPr>
        <w:t>No. 1</w:t>
      </w:r>
      <w:r w:rsidR="0019159F">
        <w:rPr>
          <w:rFonts w:ascii="Arial" w:hAnsi="Arial" w:cs="Arial"/>
          <w:sz w:val="22"/>
          <w:szCs w:val="22"/>
          <w:lang w:val="es-ES"/>
        </w:rPr>
        <w:t xml:space="preserve">2 </w:t>
      </w:r>
      <w:r w:rsidR="00520A11">
        <w:rPr>
          <w:rFonts w:ascii="Arial" w:hAnsi="Arial" w:cs="Arial"/>
          <w:sz w:val="22"/>
          <w:szCs w:val="22"/>
          <w:lang w:val="es-ES"/>
        </w:rPr>
        <w:t xml:space="preserve">más </w:t>
      </w:r>
      <w:r w:rsidR="0019159F">
        <w:rPr>
          <w:rFonts w:ascii="Arial" w:hAnsi="Arial" w:cs="Arial"/>
          <w:sz w:val="22"/>
          <w:szCs w:val="22"/>
          <w:lang w:val="es-ES"/>
        </w:rPr>
        <w:t>abajo</w:t>
      </w:r>
      <w:r>
        <w:rPr>
          <w:rFonts w:ascii="Arial" w:hAnsi="Arial" w:cs="Arial"/>
          <w:sz w:val="22"/>
          <w:szCs w:val="22"/>
          <w:lang w:val="es-ES"/>
        </w:rPr>
        <w:t>)</w:t>
      </w:r>
    </w:p>
    <w:p w14:paraId="2B3C950C" w14:textId="77777777" w:rsidR="00D23FC6" w:rsidRPr="00F8742E" w:rsidRDefault="00D23FC6">
      <w:pPr>
        <w:rPr>
          <w:rFonts w:ascii="Arial" w:hAnsi="Arial" w:cs="Arial"/>
          <w:sz w:val="10"/>
          <w:szCs w:val="10"/>
          <w:lang w:val="es-ES"/>
        </w:rPr>
      </w:pPr>
    </w:p>
    <w:p w14:paraId="4E2EBD75" w14:textId="77777777" w:rsidR="00D23FC6" w:rsidRDefault="00E22006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 partir de </w:t>
      </w:r>
      <w:r>
        <w:rPr>
          <w:rFonts w:ascii="Arial" w:hAnsi="Arial" w:cs="Arial"/>
          <w:b/>
          <w:sz w:val="22"/>
          <w:szCs w:val="22"/>
          <w:lang w:val="es-ES"/>
        </w:rPr>
        <w:t>enero de 2025</w:t>
      </w:r>
      <w:r>
        <w:rPr>
          <w:rFonts w:ascii="Arial" w:hAnsi="Arial" w:cs="Arial"/>
          <w:sz w:val="22"/>
          <w:szCs w:val="22"/>
          <w:lang w:val="es-ES"/>
        </w:rPr>
        <w:t xml:space="preserve"> los protocolos de nuestras contrapartes deben cumplir con todos los requisitos que se enumeran a continuación:</w:t>
      </w:r>
    </w:p>
    <w:p w14:paraId="05CBD422" w14:textId="77777777" w:rsidR="00F8742E" w:rsidRPr="00F8742E" w:rsidRDefault="00F8742E" w:rsidP="00F8742E">
      <w:pPr>
        <w:rPr>
          <w:rFonts w:ascii="Arial" w:hAnsi="Arial" w:cs="Arial"/>
          <w:sz w:val="10"/>
          <w:szCs w:val="10"/>
          <w:lang w:val="es-ES"/>
        </w:rPr>
      </w:pPr>
    </w:p>
    <w:p w14:paraId="5FEAD521" w14:textId="77777777" w:rsidR="00D23FC6" w:rsidRDefault="00D23FC6">
      <w:pPr>
        <w:rPr>
          <w:rFonts w:ascii="Arial" w:eastAsia="MiloOffc" w:hAnsi="Arial" w:cs="Arial"/>
          <w:sz w:val="8"/>
          <w:szCs w:val="8"/>
          <w:lang w:val="es-ES"/>
        </w:rPr>
      </w:pPr>
    </w:p>
    <w:tbl>
      <w:tblPr>
        <w:tblW w:w="10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5954"/>
      </w:tblGrid>
      <w:tr w:rsidR="00D23FC6" w14:paraId="747FA859" w14:textId="77777777"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FF3D50" w14:textId="712461F6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Institución</w:t>
            </w:r>
            <w:r w:rsidR="001F3BBB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="0019159F">
              <w:rPr>
                <w:rFonts w:ascii="Arial" w:hAnsi="Arial" w:cs="Arial"/>
                <w:sz w:val="22"/>
                <w:szCs w:val="22"/>
                <w:lang w:val="es-ES"/>
              </w:rPr>
              <w:t>Organización</w:t>
            </w:r>
          </w:p>
          <w:p w14:paraId="30DFF63D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F64347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23FC6" w14:paraId="3726AACD" w14:textId="77777777"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6A48F4" w14:textId="77777777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País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7DA4C3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23FC6" w:rsidRPr="008C1AC9" w14:paraId="5AF5A826" w14:textId="77777777"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734BC5" w14:textId="31BAEFD6" w:rsidR="00D23FC6" w:rsidRDefault="001F3BB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Fecha </w:t>
            </w:r>
            <w:r w:rsidR="00E22006">
              <w:rPr>
                <w:rFonts w:ascii="Arial" w:hAnsi="Arial" w:cs="Arial"/>
                <w:sz w:val="22"/>
                <w:szCs w:val="22"/>
                <w:lang w:val="es-ES"/>
              </w:rPr>
              <w:t>de la última revisión del protocolo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EA17B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13E11" w:rsidRPr="008C1AC9" w14:paraId="57E3EAE7" w14:textId="77777777"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E01876" w14:textId="0DA31BF4" w:rsidR="00F13E11" w:rsidRDefault="00F13E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 y funci</w:t>
            </w:r>
            <w:r w:rsidR="00396417">
              <w:rPr>
                <w:rFonts w:ascii="Arial" w:hAnsi="Arial" w:cs="Arial"/>
                <w:sz w:val="22"/>
                <w:szCs w:val="22"/>
                <w:lang w:val="es-ES"/>
              </w:rPr>
              <w:t>ó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n de la persona, que rellena el for</w:t>
            </w:r>
            <w:r w:rsidR="00396417">
              <w:rPr>
                <w:rFonts w:ascii="Arial" w:hAnsi="Arial" w:cs="Arial"/>
                <w:sz w:val="22"/>
                <w:szCs w:val="22"/>
                <w:lang w:val="es-E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ulario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1731F3" w14:textId="77777777" w:rsidR="00F13E11" w:rsidRDefault="00F13E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1D40AA0D" w14:textId="77777777" w:rsidR="00D23FC6" w:rsidRDefault="00D23FC6">
      <w:pPr>
        <w:rPr>
          <w:rFonts w:ascii="Arial" w:eastAsia="MiloOffc" w:hAnsi="Arial" w:cs="Arial"/>
          <w:sz w:val="8"/>
          <w:szCs w:val="8"/>
          <w:lang w:val="es-ES"/>
        </w:rPr>
      </w:pPr>
    </w:p>
    <w:tbl>
      <w:tblPr>
        <w:tblW w:w="10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7387"/>
        <w:gridCol w:w="1145"/>
        <w:gridCol w:w="552"/>
        <w:gridCol w:w="562"/>
      </w:tblGrid>
      <w:tr w:rsidR="00F96DCF" w14:paraId="189E0CD3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4C86BF2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27E1F7BC" w14:textId="23F377CB" w:rsidR="00D23FC6" w:rsidRDefault="00E220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Elementos que debe contener un protocolo </w:t>
            </w:r>
            <w:r w:rsidR="00955F4D">
              <w:rPr>
                <w:rFonts w:ascii="Arial" w:hAnsi="Arial" w:cs="Arial"/>
                <w:b/>
                <w:sz w:val="22"/>
                <w:szCs w:val="22"/>
                <w:lang w:val="es-ES"/>
              </w:rPr>
              <w:t>de prevención</w:t>
            </w: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>, detección y actuación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en caso </w:t>
            </w:r>
            <w:r w:rsidR="00955F4D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>de violencia y/o violencia sexual</w:t>
            </w:r>
          </w:p>
          <w:p w14:paraId="22E9B274" w14:textId="77777777" w:rsidR="00D23FC6" w:rsidRDefault="00D23F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1493883B" w14:textId="77777777" w:rsidR="00D23FC6" w:rsidRDefault="00F96DC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No.</w:t>
            </w:r>
            <w:r w:rsidR="00E22006">
              <w:rPr>
                <w:rFonts w:ascii="Arial" w:hAnsi="Arial" w:cs="Arial"/>
                <w:sz w:val="20"/>
                <w:szCs w:val="20"/>
                <w:lang w:val="es-ES"/>
              </w:rPr>
              <w:t>Página</w:t>
            </w:r>
          </w:p>
          <w:p w14:paraId="7A6FC6BB" w14:textId="5EC82727" w:rsidR="0019159F" w:rsidRDefault="0019159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(Ej: 01 o 2-3)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21563AEA" w14:textId="77777777" w:rsidR="00D23FC6" w:rsidRDefault="00E2200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  <w:p w14:paraId="2D27F5C9" w14:textId="355860A3" w:rsidR="00E00D40" w:rsidRDefault="00E00D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(x)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3E0533B" w14:textId="77777777" w:rsidR="00D23FC6" w:rsidRDefault="00E2200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  <w:p w14:paraId="710CF19D" w14:textId="5BCEC87F" w:rsidR="00E00D40" w:rsidRDefault="00E00D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(x)</w:t>
            </w:r>
          </w:p>
        </w:tc>
      </w:tr>
      <w:tr w:rsidR="00F96DCF" w:rsidRPr="00F96DCF" w14:paraId="357A3B7C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025EA6A4" w14:textId="77777777" w:rsidR="00D23FC6" w:rsidRDefault="00E2200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042B8699" w14:textId="77777777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El protocolo y las medidas que este establece han sido aceptadas previamente por otros financiadores. Nombre de la organización y fecha de aceptación:</w:t>
            </w:r>
          </w:p>
          <w:p w14:paraId="14D744B9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21742CF7" w14:textId="0BCC7A28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0EDBA11" w14:textId="1E93B494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B07CE18" w14:textId="731E7EEC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F96DCF" w14:paraId="0AA0FAB7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2D48D9B1" w14:textId="77777777" w:rsidR="00D23FC6" w:rsidRDefault="00E2200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5ED42661" w14:textId="77777777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Descripción del objetivo del protocolo</w:t>
            </w:r>
          </w:p>
          <w:p w14:paraId="0BD1313B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35A5DAD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6CC8AD5B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69AF7178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5D59DC98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5CBEE418" w14:textId="77777777" w:rsidR="00D23FC6" w:rsidRDefault="00E2200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22414D9A" w14:textId="77777777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Se establece una definición de "niñas", niños y "personas vulnerables"</w:t>
            </w:r>
          </w:p>
          <w:p w14:paraId="3E4AE177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59B867DF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1275C775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4B718721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2D513BE0" w14:textId="77777777">
        <w:trPr>
          <w:trHeight w:val="60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5B70AABA" w14:textId="77777777" w:rsidR="00D23FC6" w:rsidRDefault="00E2200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0C5296E9" w14:textId="77777777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Análisis de los riesgos específicos presentes en la institución - Identificar</w:t>
            </w:r>
            <w:r w:rsidR="00F96DCF">
              <w:rPr>
                <w:rFonts w:ascii="Arial" w:hAnsi="Arial" w:cs="Arial"/>
                <w:sz w:val="22"/>
                <w:szCs w:val="22"/>
                <w:lang w:val="es-ES"/>
              </w:rPr>
              <w:t xml:space="preserve"> al o los grupos de personas vulnerables y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por lo menos dos riesgos principales:</w:t>
            </w:r>
          </w:p>
          <w:p w14:paraId="57742D5A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1EFCC531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6225A710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59870ED7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620B0BBE" w14:textId="77777777">
        <w:trPr>
          <w:trHeight w:val="60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2072DE30" w14:textId="77777777" w:rsidR="00955F4D" w:rsidRDefault="00955F4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38A89CB2" w14:textId="77777777" w:rsidR="00955F4D" w:rsidRDefault="00672082" w:rsidP="00672082">
            <w:pPr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Descripción del plan de prevención </w:t>
            </w:r>
            <w:r w:rsidR="00955F4D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 xml:space="preserve">la </w:t>
            </w:r>
            <w:r w:rsidR="00955F4D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>violencia y/o violencia sexual</w:t>
            </w:r>
          </w:p>
          <w:p w14:paraId="71C29ACC" w14:textId="62643095" w:rsidR="00E00D40" w:rsidRDefault="00E00D40" w:rsidP="0067208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51B96943" w14:textId="77777777" w:rsidR="00955F4D" w:rsidRDefault="00955F4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1081192" w14:textId="77777777" w:rsidR="00955F4D" w:rsidRDefault="00955F4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D96ECE6" w14:textId="77777777" w:rsidR="00955F4D" w:rsidRDefault="00955F4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59E78D00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5CCE7035" w14:textId="51CEA9CC" w:rsidR="00D23FC6" w:rsidRDefault="00F96D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1D76BAA7" w14:textId="77777777" w:rsidR="00D23FC6" w:rsidRDefault="00E22006">
            <w:pPr>
              <w:rPr>
                <w:rFonts w:ascii="Arial" w:eastAsia="MiloOffc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Descripción de los procedimientos </w:t>
            </w:r>
            <w:r w:rsidR="00955F4D">
              <w:rPr>
                <w:rFonts w:ascii="Arial" w:hAnsi="Arial" w:cs="Arial"/>
                <w:sz w:val="22"/>
                <w:szCs w:val="22"/>
                <w:lang w:val="es-ES"/>
              </w:rPr>
              <w:t>en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la </w:t>
            </w:r>
            <w:r>
              <w:rPr>
                <w:rFonts w:ascii="Arial" w:eastAsia="MiloOffc" w:hAnsi="Arial" w:cs="Arial"/>
                <w:bCs/>
                <w:sz w:val="22"/>
                <w:szCs w:val="22"/>
                <w:lang w:val="es-ES"/>
              </w:rPr>
              <w:t xml:space="preserve">detección y actuación en casos </w:t>
            </w:r>
            <w:r w:rsidR="00955F4D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>de violencia y/o violencia sexual</w:t>
            </w:r>
            <w:r w:rsidR="00955F4D" w:rsidDel="00955F4D">
              <w:rPr>
                <w:rFonts w:ascii="Arial" w:eastAsia="MiloOffc" w:hAnsi="Arial" w:cs="Arial"/>
                <w:bCs/>
                <w:sz w:val="22"/>
                <w:szCs w:val="22"/>
                <w:lang w:val="es-ES"/>
              </w:rPr>
              <w:t xml:space="preserve"> </w:t>
            </w:r>
          </w:p>
          <w:p w14:paraId="608B821C" w14:textId="05154EA5" w:rsidR="00E00D40" w:rsidRDefault="00E00D4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58ACED0" w14:textId="77777777" w:rsidR="00D23FC6" w:rsidRPr="001F3BBB" w:rsidRDefault="00D23FC6" w:rsidP="00E00D40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692CF061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C0EABF3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5BE5A930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23191F6E" w14:textId="5C3DFD01" w:rsidR="00D23FC6" w:rsidRDefault="00F96D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104F306D" w14:textId="77777777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Existencia de un código de conducta obligatorio para todos los que trabajan en la institución</w:t>
            </w:r>
          </w:p>
          <w:p w14:paraId="070B9051" w14:textId="7BDF898A" w:rsidR="00304206" w:rsidRDefault="003042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61AC33DD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264E8738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2DA63255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0D07AAA6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14988D20" w14:textId="7D81108F" w:rsidR="00D23FC6" w:rsidRDefault="00F96D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8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3B6AD3AD" w14:textId="5AD2C94B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Requisitos para la contratación y selección de personal relativos a la prevención </w:t>
            </w:r>
            <w:r w:rsidR="00955F4D">
              <w:rPr>
                <w:rFonts w:ascii="Arial" w:hAnsi="Arial" w:cs="Arial"/>
                <w:sz w:val="22"/>
                <w:szCs w:val="22"/>
                <w:lang w:val="es-ES"/>
              </w:rPr>
              <w:t>de violencia</w:t>
            </w:r>
            <w:r w:rsidR="00672082">
              <w:rPr>
                <w:rFonts w:ascii="Arial" w:hAnsi="Arial" w:cs="Arial"/>
                <w:sz w:val="22"/>
                <w:szCs w:val="22"/>
                <w:lang w:val="es-ES"/>
              </w:rPr>
              <w:t xml:space="preserve"> y/o violencia sexual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(por ejemplo, certificado de buena conducta ampliado, declaraciones juradas, referencias de empleadores)</w:t>
            </w:r>
          </w:p>
          <w:p w14:paraId="0C475F87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2928830E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12386EBB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19FCA9B8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70E274D2" w14:textId="77777777">
        <w:trPr>
          <w:trHeight w:val="66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7A2A5B9F" w14:textId="3310B3F2" w:rsidR="00D23FC6" w:rsidRDefault="00F96D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4609E13E" w14:textId="63EAF5F0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Formación periódica del personal y los voluntarios en prevención, detección y actuación en caso </w:t>
            </w:r>
            <w:r w:rsidR="00955F4D">
              <w:rPr>
                <w:rFonts w:ascii="Arial" w:hAnsi="Arial" w:cs="Arial"/>
                <w:sz w:val="22"/>
                <w:szCs w:val="22"/>
                <w:lang w:val="es-ES"/>
              </w:rPr>
              <w:t>violencia y/o violencia sexual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- Fecha y duración de la última formación:</w:t>
            </w:r>
          </w:p>
          <w:p w14:paraId="0412D261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611D9852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47696DC3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2A4A1DD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08158574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3AA89ED1" w14:textId="3A616326" w:rsidR="00D23FC6" w:rsidRDefault="00F96D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71E17B95" w14:textId="77777777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Normas para el uso de los medios sociales y la publicación de fotos</w:t>
            </w:r>
          </w:p>
          <w:p w14:paraId="724F0427" w14:textId="77777777" w:rsidR="00D23FC6" w:rsidRDefault="00D23FC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5C5F4447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4DCB383A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0838DA25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10D20A9E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3CAD559C" w14:textId="44FCE4C3" w:rsidR="00D23FC6" w:rsidRDefault="00E2200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F96DC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60BA0A6D" w14:textId="77777777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En la elaboración del programa o protocolo y de las medidas participaron representantes de todos los sectores de la institución.</w:t>
            </w:r>
          </w:p>
          <w:p w14:paraId="5C2EDFBF" w14:textId="77777777" w:rsidR="00D23FC6" w:rsidRDefault="00D23FC6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0D4A8EA9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04FAEEF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0BF6A985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146D8DD3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64EE1332" w14:textId="23475CBE" w:rsidR="00D23FC6" w:rsidRDefault="00E2200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F96DC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1C6364E2" w14:textId="432446F7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Persona responsable de la aplicación del protocolo y designación de especialistas en prevención e intervención en casos </w:t>
            </w:r>
            <w:r w:rsidR="00955F4D">
              <w:rPr>
                <w:rFonts w:ascii="Arial" w:hAnsi="Arial" w:cs="Arial"/>
                <w:sz w:val="22"/>
                <w:szCs w:val="22"/>
                <w:lang w:val="es-ES"/>
              </w:rPr>
              <w:t>de violencia y/o violencia sexual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con datos completos de contacto (se aceptan cooperaciones con otras organizaciones):</w:t>
            </w:r>
          </w:p>
          <w:p w14:paraId="2C21E9B3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2C0F4953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617CD210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0C9392A5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5293F631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49E68EE0" w14:textId="3A9954AA" w:rsidR="00D23FC6" w:rsidRDefault="00E2200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F96DCF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2D03FC32" w14:textId="77777777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El programa o protocolo y las medidas de acción establecidas son vinculantes para todas y todos que participan en la institución.</w:t>
            </w:r>
          </w:p>
          <w:p w14:paraId="0CEED552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417A6562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F903C18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2B5E0FE1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7FBC884F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11588C45" w14:textId="1F77907A" w:rsidR="00D23FC6" w:rsidRDefault="00E2200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F96DCF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0D09FE13" w14:textId="77777777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El programa está disponible en la lengua oficial y en la lengua local y formulado de una manera comprensible.</w:t>
            </w:r>
          </w:p>
          <w:p w14:paraId="5364CB8F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5CE210AD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67A6B3FB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01539D0C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02C1F03E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7EC62C51" w14:textId="6D35013B" w:rsidR="00D23FC6" w:rsidRDefault="00E2200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F96DCF"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139F2148" w14:textId="0D53DF54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Descripción del procedimiento para denunciar un caso sospechoso, teniendo en cuenta los requisitos legales</w:t>
            </w:r>
            <w:r w:rsidR="00955F4D">
              <w:rPr>
                <w:rFonts w:ascii="Arial" w:hAnsi="Arial" w:cs="Arial"/>
                <w:sz w:val="22"/>
                <w:szCs w:val="22"/>
                <w:lang w:val="es-ES"/>
              </w:rPr>
              <w:t xml:space="preserve"> del país correspondiente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de la ley eclesiástica.</w:t>
            </w:r>
          </w:p>
          <w:p w14:paraId="5ACC7263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04D38BF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D86F018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1CB5BA8A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72082" w:rsidRPr="00F13E11" w14:paraId="676D97D5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652A1F29" w14:textId="41CFFFD1" w:rsidR="00D23FC6" w:rsidRDefault="00E2200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F96DCF"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1BFA6149" w14:textId="73989F32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Existe la obligación de documentar los informes de actividades sospech</w:t>
            </w:r>
            <w:r w:rsidR="00672082">
              <w:rPr>
                <w:rFonts w:ascii="Arial" w:hAnsi="Arial" w:cs="Arial"/>
                <w:sz w:val="22"/>
                <w:szCs w:val="22"/>
                <w:lang w:val="es-ES"/>
              </w:rPr>
              <w:t>osas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 Existe un modelo de formulario para la documentación.</w:t>
            </w:r>
          </w:p>
          <w:p w14:paraId="6F72DB86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245C91C0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E504626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89FD9A6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31A0D92B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7266C11C" w14:textId="75463617" w:rsidR="00D23FC6" w:rsidRDefault="00E2200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F96DCF">
              <w:rPr>
                <w:rFonts w:ascii="Arial" w:hAnsi="Aria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6B0B3D3D" w14:textId="57631A26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El protocolo y la persona de contacto, los canales de notificación, son </w:t>
            </w:r>
            <w:r w:rsidR="00672082">
              <w:rPr>
                <w:rFonts w:ascii="Arial" w:hAnsi="Arial" w:cs="Arial"/>
                <w:sz w:val="22"/>
                <w:szCs w:val="22"/>
                <w:lang w:val="es-ES"/>
              </w:rPr>
              <w:t>accesibles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por ejemplo, a través de avisos, página web</w:t>
            </w:r>
            <w:r w:rsidR="00672082">
              <w:rPr>
                <w:rFonts w:ascii="Arial" w:hAnsi="Arial" w:cs="Arial"/>
                <w:sz w:val="22"/>
                <w:szCs w:val="22"/>
                <w:lang w:val="es-ES"/>
              </w:rPr>
              <w:t xml:space="preserve">, volantes, poster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…</w:t>
            </w:r>
          </w:p>
          <w:p w14:paraId="293946EC" w14:textId="77777777" w:rsidR="00D23FC6" w:rsidRDefault="00D23FC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156285A8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FAE412A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5B06DEDE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96DCF" w:rsidRPr="008C1AC9" w14:paraId="30FF8BA2" w14:textId="77777777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" w:type="dxa"/>
            </w:tcMar>
          </w:tcPr>
          <w:p w14:paraId="02B81D64" w14:textId="42F30C6A" w:rsidR="00D23FC6" w:rsidRDefault="00E2200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F96DCF">
              <w:rPr>
                <w:rFonts w:ascii="Arial" w:hAnsi="Arial"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  <w:right w:w="108" w:type="dxa"/>
            </w:tcMar>
          </w:tcPr>
          <w:p w14:paraId="6C4C45D7" w14:textId="77777777" w:rsidR="00D23FC6" w:rsidRDefault="00E220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Revisión y modificación del protocolo y sus medidas (por ej. cada 5 años)</w:t>
            </w:r>
          </w:p>
          <w:p w14:paraId="45203202" w14:textId="77777777" w:rsidR="00D23FC6" w:rsidRDefault="00D23FC6">
            <w:pPr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F2B4CAA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3B292313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433598F" w14:textId="77777777" w:rsidR="00D23FC6" w:rsidRDefault="00D23FC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2D52490" w14:textId="77777777" w:rsidR="00304206" w:rsidRPr="00304206" w:rsidRDefault="00304206" w:rsidP="00304206">
      <w:pPr>
        <w:spacing w:line="276" w:lineRule="auto"/>
        <w:rPr>
          <w:rFonts w:ascii="Arial" w:hAnsi="Arial" w:cs="Arial"/>
          <w:sz w:val="8"/>
          <w:szCs w:val="8"/>
          <w:lang w:val="es-ES"/>
        </w:rPr>
      </w:pPr>
    </w:p>
    <w:p w14:paraId="569C80AB" w14:textId="7A4BD6B2" w:rsidR="00D23FC6" w:rsidRPr="00304206" w:rsidRDefault="00396417" w:rsidP="00304206">
      <w:pPr>
        <w:spacing w:line="276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     </w:t>
      </w:r>
      <w:r w:rsidR="00304206" w:rsidRPr="00304206">
        <w:rPr>
          <w:rFonts w:ascii="Arial" w:hAnsi="Arial" w:cs="Arial"/>
          <w:sz w:val="18"/>
          <w:szCs w:val="18"/>
          <w:lang w:val="es-ES"/>
        </w:rPr>
        <w:t>(</w:t>
      </w:r>
      <w:r w:rsidRPr="00304206">
        <w:rPr>
          <w:rFonts w:ascii="Arial" w:hAnsi="Arial" w:cs="Arial"/>
          <w:sz w:val="18"/>
          <w:szCs w:val="18"/>
          <w:lang w:val="es-ES"/>
        </w:rPr>
        <w:t>Versión</w:t>
      </w:r>
      <w:r w:rsidR="00304206" w:rsidRPr="00304206">
        <w:rPr>
          <w:rFonts w:ascii="Arial" w:hAnsi="Arial" w:cs="Arial"/>
          <w:sz w:val="18"/>
          <w:szCs w:val="18"/>
          <w:lang w:val="es-ES"/>
        </w:rPr>
        <w:t xml:space="preserve">: 20 </w:t>
      </w:r>
      <w:r>
        <w:rPr>
          <w:rFonts w:ascii="Arial" w:hAnsi="Arial" w:cs="Arial"/>
          <w:sz w:val="18"/>
          <w:szCs w:val="18"/>
          <w:lang w:val="es-ES"/>
        </w:rPr>
        <w:t xml:space="preserve">de </w:t>
      </w:r>
      <w:r w:rsidR="00304206" w:rsidRPr="00304206">
        <w:rPr>
          <w:rFonts w:ascii="Arial" w:hAnsi="Arial" w:cs="Arial"/>
          <w:sz w:val="18"/>
          <w:szCs w:val="18"/>
          <w:lang w:val="es-ES"/>
        </w:rPr>
        <w:t>septiembre 2023)</w:t>
      </w:r>
    </w:p>
    <w:sectPr w:rsidR="00D23FC6" w:rsidRPr="00304206" w:rsidSect="00304206">
      <w:headerReference w:type="default" r:id="rId8"/>
      <w:footerReference w:type="default" r:id="rId9"/>
      <w:pgSz w:w="11906" w:h="16838"/>
      <w:pgMar w:top="1702" w:right="707" w:bottom="1560" w:left="1134" w:header="0" w:footer="40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C53F" w14:textId="77777777" w:rsidR="004E6FCB" w:rsidRDefault="004E6FCB">
      <w:r>
        <w:separator/>
      </w:r>
    </w:p>
  </w:endnote>
  <w:endnote w:type="continuationSeparator" w:id="0">
    <w:p w14:paraId="1611932F" w14:textId="77777777" w:rsidR="004E6FCB" w:rsidRDefault="004E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loOffc-Bold">
    <w:panose1 w:val="00000000000000000000"/>
    <w:charset w:val="00"/>
    <w:family w:val="roman"/>
    <w:notTrueType/>
    <w:pitch w:val="default"/>
  </w:font>
  <w:font w:name="font315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F09C" w14:textId="31FDE9F1" w:rsidR="00D23FC6" w:rsidRDefault="00E22006">
    <w:pPr>
      <w:tabs>
        <w:tab w:val="left" w:pos="8505"/>
      </w:tabs>
    </w:pPr>
    <w:r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>
      <w:rPr>
        <w:rFonts w:ascii="Arial" w:eastAsia="MiloOffc" w:hAnsi="Arial" w:cs="MiloOffc"/>
        <w:sz w:val="16"/>
        <w:szCs w:val="16"/>
      </w:rPr>
      <w:t>∙</w:t>
    </w:r>
    <w:r>
      <w:rPr>
        <w:rFonts w:ascii="Arial" w:eastAsia="MiloOffc" w:hAnsi="Arial" w:cs="MiloOffc"/>
        <w:sz w:val="16"/>
        <w:szCs w:val="16"/>
        <w:lang w:val="es-ES"/>
      </w:rPr>
      <w:t xml:space="preserve"> para los pueblos en América Latina y el Caribe - </w:t>
    </w:r>
    <w:r>
      <w:rPr>
        <w:rFonts w:ascii="Arial" w:eastAsia="MiloOffc" w:hAnsi="Arial" w:cs="MiloOffc"/>
        <w:sz w:val="16"/>
        <w:szCs w:val="16"/>
        <w:lang w:val="pt-BR"/>
      </w:rPr>
      <w:t xml:space="preserve">Gildehofstrasse 2 ∙ 45127 Essen ∙ Alemania ∙ </w:t>
    </w:r>
    <w:r>
      <w:rPr>
        <w:rFonts w:ascii="Arial" w:eastAsia="MiloOffc" w:hAnsi="Arial" w:cs="MiloOffc"/>
        <w:sz w:val="16"/>
        <w:szCs w:val="16"/>
        <w:lang w:val="pt-BR"/>
      </w:rPr>
      <w:br/>
      <w:t xml:space="preserve">Tel +49 201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pt-B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pt-BR"/>
      </w:rPr>
      <w:t xml:space="preserve"> - Director General P. Dr. </w:t>
    </w:r>
    <w:r>
      <w:rPr>
        <w:rFonts w:ascii="Arial" w:eastAsia="MiloOffc" w:hAnsi="Arial" w:cs="MiloOffc"/>
        <w:sz w:val="16"/>
        <w:szCs w:val="16"/>
      </w:rPr>
      <w:t xml:space="preserve">Martin Maier SJ - </w:t>
    </w:r>
    <w:r>
      <w:rPr>
        <w:rFonts w:ascii="Arial" w:hAnsi="Arial" w:cs="Arial"/>
        <w:sz w:val="16"/>
        <w:szCs w:val="16"/>
        <w:lang w:val="es-ES"/>
      </w:rPr>
      <w:t>Directora Gerente Tanja Himer</w:t>
    </w:r>
  </w:p>
  <w:p w14:paraId="332601D0" w14:textId="77777777" w:rsidR="00304206" w:rsidRDefault="00304206">
    <w:pPr>
      <w:tabs>
        <w:tab w:val="left" w:pos="8505"/>
      </w:tabs>
    </w:pPr>
  </w:p>
  <w:sdt>
    <w:sdtPr>
      <w:rPr>
        <w:sz w:val="18"/>
        <w:szCs w:val="18"/>
      </w:rPr>
      <w:id w:val="-1941985758"/>
      <w:docPartObj>
        <w:docPartGallery w:val="Page Numbers (Bottom of Page)"/>
        <w:docPartUnique/>
      </w:docPartObj>
    </w:sdtPr>
    <w:sdtEndPr/>
    <w:sdtContent>
      <w:p w14:paraId="6F41C9A9" w14:textId="68C6911B" w:rsidR="00304206" w:rsidRPr="00304206" w:rsidRDefault="00304206" w:rsidP="00304206">
        <w:pPr>
          <w:pStyle w:val="Fuzeile"/>
          <w:tabs>
            <w:tab w:val="center" w:pos="4536"/>
          </w:tabs>
          <w:ind w:left="142"/>
          <w:rPr>
            <w:rFonts w:ascii="Calibri" w:hAnsi="Calibri" w:cs="font315"/>
            <w:sz w:val="18"/>
            <w:szCs w:val="18"/>
          </w:rPr>
        </w:pPr>
        <w:r w:rsidRPr="00B850CC">
          <w:rPr>
            <w:rFonts w:ascii="Arial" w:hAnsi="Arial" w:cs="Arial"/>
            <w:noProof/>
            <w:sz w:val="18"/>
            <w:szCs w:val="18"/>
            <w:lang w:eastAsia="de-DE" w:bidi="ar-S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96250E4" wp14:editId="4BC643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6172200" cy="0"/>
                  <wp:effectExtent l="5715" t="12700" r="13335" b="6350"/>
                  <wp:wrapNone/>
                  <wp:docPr id="2" name="Gerader Verbinde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3D10452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"/>
              </w:pict>
            </mc:Fallback>
          </mc:AlternateConten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QM </w:t>
        </w:r>
        <w:r>
          <w:rPr>
            <w:rFonts w:ascii="Arial" w:hAnsi="Arial" w:cs="Arial"/>
            <w:noProof/>
            <w:sz w:val="18"/>
            <w:szCs w:val="18"/>
          </w:rPr>
          <w:t>F411</w: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        -     </w:t>
        </w:r>
        <w:r w:rsidRPr="00F45F35">
          <w:rPr>
            <w:rFonts w:ascii="Arial" w:hAnsi="Arial" w:cs="Arial"/>
            <w:noProof/>
            <w:sz w:val="18"/>
            <w:szCs w:val="18"/>
          </w:rPr>
          <w:t xml:space="preserve">Seite </w: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instrText>PAGE  \* Arabic  \* MERGEFORMAT</w:instrTex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separate"/>
        </w:r>
        <w:r w:rsidR="00E00D40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Pr="00F45F35">
          <w:rPr>
            <w:rFonts w:ascii="Arial" w:hAnsi="Arial" w:cs="Arial"/>
            <w:noProof/>
            <w:sz w:val="18"/>
            <w:szCs w:val="18"/>
          </w:rPr>
          <w:t xml:space="preserve"> von </w: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instrText>NUMPAGES  \* Arabic  \* MERGEFORMAT</w:instrTex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separate"/>
        </w:r>
        <w:r w:rsidR="00E00D40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            -   0</w:t>
        </w:r>
        <w:r>
          <w:rPr>
            <w:rFonts w:ascii="Arial" w:hAnsi="Arial" w:cs="Arial"/>
            <w:noProof/>
            <w:sz w:val="18"/>
            <w:szCs w:val="18"/>
          </w:rPr>
          <w:t>9</w: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/2023                    Ersteller*in: </w:t>
        </w:r>
        <w:r>
          <w:rPr>
            <w:rFonts w:ascii="Arial" w:hAnsi="Arial" w:cs="Arial"/>
            <w:noProof/>
            <w:sz w:val="18"/>
            <w:szCs w:val="18"/>
          </w:rPr>
          <w:t>Flores, Himer, Wieland</w: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                -               R0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E636" w14:textId="77777777" w:rsidR="004E6FCB" w:rsidRDefault="004E6FCB">
      <w:r>
        <w:separator/>
      </w:r>
    </w:p>
  </w:footnote>
  <w:footnote w:type="continuationSeparator" w:id="0">
    <w:p w14:paraId="34D7AF24" w14:textId="77777777" w:rsidR="004E6FCB" w:rsidRDefault="004E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5AC" w14:textId="231B9F6F" w:rsidR="00304206" w:rsidRDefault="00304206">
    <w:pPr>
      <w:pStyle w:val="Kopfzeile"/>
    </w:pPr>
    <w:r>
      <w:rPr>
        <w:noProof/>
        <w:lang w:eastAsia="de-DE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C03C2A" wp14:editId="48AF2A19">
              <wp:simplePos x="0" y="0"/>
              <wp:positionH relativeFrom="column">
                <wp:posOffset>4648200</wp:posOffset>
              </wp:positionH>
              <wp:positionV relativeFrom="paragraph">
                <wp:posOffset>214313</wp:posOffset>
              </wp:positionV>
              <wp:extent cx="1971676" cy="1054100"/>
              <wp:effectExtent l="0" t="0" r="28575" b="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1676" cy="1054100"/>
                        <a:chOff x="0" y="0"/>
                        <a:chExt cx="1971676" cy="1054100"/>
                      </a:xfrm>
                    </wpg:grpSpPr>
                    <pic:pic xmlns:pic="http://schemas.openxmlformats.org/drawingml/2006/picture">
                      <pic:nvPicPr>
                        <pic:cNvPr id="9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75387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feld 12"/>
                      <wps:cNvSpPr txBox="1"/>
                      <wps:spPr>
                        <a:xfrm>
                          <a:off x="61913" y="0"/>
                          <a:ext cx="1909763" cy="252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BF225B5" w14:textId="77777777" w:rsidR="00304206" w:rsidRPr="0016696A" w:rsidRDefault="00304206" w:rsidP="003042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6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Bischöfliche Aktion Adveniat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C03C2A" id="Gruppieren 13" o:spid="_x0000_s1026" style="position:absolute;margin-left:366pt;margin-top:16.9pt;width:155.25pt;height:83pt;z-index:-251657216" coordsize="19716,1054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571;width:17538;height:9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8" type="#_x0000_t202" style="position:absolute;left:619;width:19097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" fillcolor="window" strokecolor="window" strokeweight=".5pt">
                <v:textbox>
                  <w:txbxContent>
                    <w:p w14:paraId="0BF225B5" w14:textId="77777777" w:rsidR="00304206" w:rsidRPr="0016696A" w:rsidRDefault="00304206" w:rsidP="003042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696A">
                        <w:rPr>
                          <w:rFonts w:ascii="Arial" w:hAnsi="Arial" w:cs="Arial"/>
                          <w:sz w:val="16"/>
                          <w:szCs w:val="16"/>
                        </w:rPr>
                        <w:t>Bischöfliche Aktion Adveniat e.V.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D09EF"/>
    <w:multiLevelType w:val="multilevel"/>
    <w:tmpl w:val="A80C6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33BD9"/>
    <w:multiLevelType w:val="multilevel"/>
    <w:tmpl w:val="5ABEC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184549">
    <w:abstractNumId w:val="1"/>
  </w:num>
  <w:num w:numId="2" w16cid:durableId="45895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C6"/>
    <w:rsid w:val="00101C62"/>
    <w:rsid w:val="0019159F"/>
    <w:rsid w:val="001B5D21"/>
    <w:rsid w:val="001C3864"/>
    <w:rsid w:val="001F3BBB"/>
    <w:rsid w:val="00227887"/>
    <w:rsid w:val="002D56DF"/>
    <w:rsid w:val="00304206"/>
    <w:rsid w:val="00396417"/>
    <w:rsid w:val="004E6FCB"/>
    <w:rsid w:val="00520A11"/>
    <w:rsid w:val="00597B5B"/>
    <w:rsid w:val="00672082"/>
    <w:rsid w:val="006C6E1B"/>
    <w:rsid w:val="007242D9"/>
    <w:rsid w:val="008C1AC9"/>
    <w:rsid w:val="00955F4D"/>
    <w:rsid w:val="009D4E92"/>
    <w:rsid w:val="00A31F68"/>
    <w:rsid w:val="00AF5F3C"/>
    <w:rsid w:val="00C02ED6"/>
    <w:rsid w:val="00D23FC6"/>
    <w:rsid w:val="00DC08F9"/>
    <w:rsid w:val="00E00D40"/>
    <w:rsid w:val="00E22006"/>
    <w:rsid w:val="00F13E11"/>
    <w:rsid w:val="00F8742E"/>
    <w:rsid w:val="00F96DCF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6281F"/>
  <w15:docId w15:val="{68BC71FE-C7FF-4E31-AE1C-FDA10959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CB0244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76124"/>
    <w:rPr>
      <w:rFonts w:ascii="Times New Roman" w:hAnsi="Times New Roman" w:cs="Mangal"/>
      <w:color w:val="00000A"/>
      <w:kern w:val="2"/>
      <w:sz w:val="24"/>
      <w:szCs w:val="2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B0B7F"/>
    <w:rPr>
      <w:rFonts w:ascii="Segoe UI" w:hAnsi="Segoe UI" w:cs="Mangal"/>
      <w:color w:val="00000A"/>
      <w:kern w:val="2"/>
      <w:sz w:val="18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8E065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3F75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3F75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3F75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8839B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eastAsia="MiloOffc" w:hAnsi="Arial" w:cs="Aria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cf01">
    <w:name w:val="cf01"/>
    <w:basedOn w:val="Absatz-Standardschriftart"/>
    <w:qFormat/>
    <w:rsid w:val="008F36B4"/>
    <w:rPr>
      <w:rFonts w:ascii="Segoe UI" w:hAnsi="Segoe UI" w:cs="Segoe UI"/>
      <w:color w:val="00000A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DD188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qFormat/>
    <w:rsid w:val="00187617"/>
    <w:rPr>
      <w:color w:val="605E5C"/>
      <w:shd w:val="clear" w:color="auto" w:fill="E1DFDD"/>
    </w:rPr>
  </w:style>
  <w:style w:type="character" w:customStyle="1" w:styleId="ListLabel29">
    <w:name w:val="ListLabel 29"/>
    <w:qFormat/>
    <w:rPr>
      <w:rFonts w:cs="Aria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76124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B0B7F"/>
    <w:rPr>
      <w:rFonts w:ascii="Segoe UI" w:hAnsi="Segoe UI"/>
      <w:sz w:val="18"/>
      <w:szCs w:val="16"/>
    </w:rPr>
  </w:style>
  <w:style w:type="paragraph" w:styleId="Listenabsatz">
    <w:name w:val="List Paragraph"/>
    <w:basedOn w:val="Standard"/>
    <w:uiPriority w:val="34"/>
    <w:qFormat/>
    <w:rsid w:val="007F09FD"/>
    <w:pPr>
      <w:ind w:left="720"/>
      <w:contextualSpacing/>
    </w:pPr>
    <w:rPr>
      <w:szCs w:val="21"/>
    </w:rPr>
  </w:style>
  <w:style w:type="paragraph" w:styleId="berarbeitung">
    <w:name w:val="Revision"/>
    <w:uiPriority w:val="99"/>
    <w:semiHidden/>
    <w:qFormat/>
    <w:rsid w:val="00B9500E"/>
    <w:rPr>
      <w:rFonts w:ascii="Times New Roman" w:hAnsi="Times New Roman" w:cs="Mangal"/>
      <w:color w:val="00000A"/>
      <w:kern w:val="2"/>
      <w:sz w:val="24"/>
      <w:szCs w:val="2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3F75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3F75"/>
    <w:rPr>
      <w:b/>
      <w:bCs/>
    </w:rPr>
  </w:style>
  <w:style w:type="paragraph" w:customStyle="1" w:styleId="Rahmeninhalt">
    <w:name w:val="Rahmeninhalt"/>
    <w:basedOn w:val="Standard"/>
    <w:qFormat/>
  </w:style>
  <w:style w:type="paragraph" w:customStyle="1" w:styleId="pf0">
    <w:name w:val="pf0"/>
    <w:basedOn w:val="Standard"/>
    <w:qFormat/>
    <w:rsid w:val="008F36B4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de-DE" w:bidi="ar-SA"/>
    </w:rPr>
  </w:style>
  <w:style w:type="character" w:customStyle="1" w:styleId="FuzeileZchn">
    <w:name w:val="Fußzeile Zchn"/>
    <w:basedOn w:val="Absatz-Standardschriftart"/>
    <w:link w:val="Fuzeile"/>
    <w:rsid w:val="00304206"/>
    <w:rPr>
      <w:rFonts w:ascii="Times New Roman" w:hAnsi="Times New Roman" w:cs="Mangal"/>
      <w:color w:val="00000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E330-D644-46D2-80F9-A02E9485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</dc:creator>
  <dc:description/>
  <cp:lastModifiedBy>Gores</cp:lastModifiedBy>
  <cp:revision>4</cp:revision>
  <cp:lastPrinted>2023-09-14T08:34:00Z</cp:lastPrinted>
  <dcterms:created xsi:type="dcterms:W3CDTF">2023-10-11T12:04:00Z</dcterms:created>
  <dcterms:modified xsi:type="dcterms:W3CDTF">2023-10-18T05:44:00Z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